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AF2" w:rsidRDefault="00682AF2" w:rsidP="00682AF2">
      <w:pPr>
        <w:pStyle w:val="Subtitle"/>
        <w:rPr>
          <w:sz w:val="48"/>
        </w:rPr>
      </w:pPr>
      <w:bookmarkStart w:id="0" w:name="_Toc158472412"/>
    </w:p>
    <w:p w:rsidR="00682AF2" w:rsidRDefault="00682AF2" w:rsidP="00682AF2">
      <w:pPr>
        <w:pStyle w:val="Subtitle"/>
        <w:rPr>
          <w:sz w:val="48"/>
        </w:rPr>
      </w:pPr>
    </w:p>
    <w:p w:rsidR="00682AF2" w:rsidRDefault="00682AF2" w:rsidP="00682AF2">
      <w:pPr>
        <w:pStyle w:val="Subtitle"/>
        <w:rPr>
          <w:sz w:val="48"/>
        </w:rPr>
      </w:pPr>
    </w:p>
    <w:p w:rsidR="00682AF2" w:rsidRDefault="00682AF2" w:rsidP="00682AF2">
      <w:pPr>
        <w:pStyle w:val="Subtitle"/>
        <w:rPr>
          <w:sz w:val="48"/>
        </w:rPr>
      </w:pPr>
    </w:p>
    <w:p w:rsidR="00682AF2" w:rsidRDefault="00682AF2" w:rsidP="00682AF2">
      <w:pPr>
        <w:pStyle w:val="Subtitle"/>
        <w:rPr>
          <w:sz w:val="48"/>
        </w:rPr>
      </w:pPr>
    </w:p>
    <w:p w:rsidR="00682AF2" w:rsidRDefault="00682AF2" w:rsidP="00682AF2">
      <w:pPr>
        <w:pStyle w:val="Subtitle"/>
        <w:rPr>
          <w:sz w:val="48"/>
        </w:rPr>
      </w:pPr>
      <w:r w:rsidRPr="00682AF2">
        <w:rPr>
          <w:sz w:val="48"/>
        </w:rPr>
        <w:t xml:space="preserve">EXHIBIT </w:t>
      </w:r>
      <w:r w:rsidR="003008A5">
        <w:rPr>
          <w:sz w:val="48"/>
        </w:rPr>
        <w:t>2</w:t>
      </w:r>
    </w:p>
    <w:p w:rsidR="00682AF2" w:rsidRPr="00682AF2" w:rsidRDefault="00682AF2" w:rsidP="00682AF2"/>
    <w:p w:rsidR="002D4DF2" w:rsidRDefault="003008A5" w:rsidP="00682AF2">
      <w:pPr>
        <w:spacing w:after="240"/>
        <w:ind w:left="363"/>
        <w:jc w:val="center"/>
        <w:outlineLvl w:val="0"/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</w:pPr>
      <w:r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  <w:t>December 12</w:t>
      </w:r>
      <w:r w:rsidR="0049752C" w:rsidRPr="0049752C"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  <w:vertAlign w:val="superscript"/>
        </w:rPr>
        <w:t>th</w:t>
      </w:r>
      <w:r w:rsidR="0049752C"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  <w:t>, 2024</w:t>
      </w:r>
    </w:p>
    <w:p w:rsidR="00682AF2" w:rsidRDefault="0049752C" w:rsidP="00682AF2">
      <w:pPr>
        <w:spacing w:after="240"/>
        <w:ind w:left="363"/>
        <w:jc w:val="center"/>
        <w:outlineLvl w:val="0"/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</w:pPr>
      <w:r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  <w:t xml:space="preserve">Discovery disclosure of previously-concealed evidence of the defamation of Mr. O’Reilly by </w:t>
      </w:r>
      <w:r w:rsidR="003008A5">
        <w:rPr>
          <w:rFonts w:ascii="Georgia" w:hAnsi="Georgia"/>
          <w:b/>
          <w:smallCaps/>
          <w:spacing w:val="10"/>
          <w:kern w:val="24"/>
          <w:sz w:val="32"/>
          <w:szCs w:val="24"/>
          <w:u w:val="single"/>
        </w:rPr>
        <w:t>Paul Marker</w:t>
      </w:r>
    </w:p>
    <w:p w:rsidR="00B6777F" w:rsidRPr="00B6777F" w:rsidRDefault="00B6777F" w:rsidP="00682AF2">
      <w:pPr>
        <w:spacing w:after="240"/>
        <w:ind w:left="363"/>
        <w:jc w:val="center"/>
        <w:outlineLvl w:val="0"/>
        <w:rPr>
          <w:rFonts w:ascii="Georgia" w:hAnsi="Georgia"/>
          <w:smallCaps/>
          <w:spacing w:val="10"/>
          <w:kern w:val="24"/>
          <w:sz w:val="32"/>
          <w:szCs w:val="24"/>
        </w:rPr>
      </w:pPr>
    </w:p>
    <w:bookmarkEnd w:id="0"/>
    <w:p w:rsidR="006E529E" w:rsidRDefault="00B6777F" w:rsidP="00B6777F">
      <w:pPr>
        <w:spacing w:line="360" w:lineRule="auto"/>
        <w:outlineLvl w:val="0"/>
        <w:rPr>
          <w:rFonts w:ascii="Georgia" w:hAnsi="Georgia" w:cs="Consolas"/>
          <w:spacing w:val="10"/>
          <w:kern w:val="24"/>
          <w:sz w:val="24"/>
          <w:szCs w:val="24"/>
        </w:rPr>
      </w:pPr>
      <w:r>
        <w:rPr>
          <w:rFonts w:ascii="Georgia" w:hAnsi="Georgia" w:cs="Consolas"/>
          <w:spacing w:val="10"/>
          <w:kern w:val="24"/>
          <w:sz w:val="24"/>
          <w:szCs w:val="24"/>
        </w:rPr>
        <w:t xml:space="preserve"> </w:t>
      </w:r>
    </w:p>
    <w:p w:rsidR="006E529E" w:rsidRPr="006E529E" w:rsidRDefault="006E529E" w:rsidP="00D6474B">
      <w:pPr>
        <w:spacing w:after="240"/>
        <w:ind w:left="363"/>
        <w:jc w:val="center"/>
        <w:outlineLvl w:val="0"/>
        <w:rPr>
          <w:rFonts w:ascii="Georgia" w:hAnsi="Georgia" w:cs="Consolas"/>
          <w:spacing w:val="10"/>
          <w:kern w:val="24"/>
          <w:sz w:val="24"/>
          <w:szCs w:val="24"/>
        </w:rPr>
      </w:pPr>
    </w:p>
    <w:sectPr w:rsidR="006E529E" w:rsidRPr="006E529E" w:rsidSect="00CC1302">
      <w:footerReference w:type="default" r:id="rId8"/>
      <w:type w:val="continuous"/>
      <w:pgSz w:w="12240" w:h="15840" w:code="1"/>
      <w:pgMar w:top="2160" w:right="1440" w:bottom="1440" w:left="2160" w:header="720" w:footer="43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4BB" w:rsidRDefault="00DC74BB">
      <w:r>
        <w:separator/>
      </w:r>
    </w:p>
    <w:p w:rsidR="00DC74BB" w:rsidRDefault="00DC74BB"/>
    <w:p w:rsidR="00DC74BB" w:rsidRDefault="00DC74BB" w:rsidP="009F5ED8"/>
    <w:p w:rsidR="00DC74BB" w:rsidRDefault="00DC74BB" w:rsidP="00537EDA"/>
    <w:p w:rsidR="00DC74BB" w:rsidRDefault="00DC74BB" w:rsidP="00537EDA"/>
    <w:p w:rsidR="00DC74BB" w:rsidRDefault="00DC74BB" w:rsidP="00C6038F"/>
  </w:endnote>
  <w:endnote w:type="continuationSeparator" w:id="1">
    <w:p w:rsidR="00DC74BB" w:rsidRDefault="00DC74BB">
      <w:r>
        <w:continuationSeparator/>
      </w:r>
    </w:p>
    <w:p w:rsidR="00DC74BB" w:rsidRDefault="00DC74BB"/>
    <w:p w:rsidR="00DC74BB" w:rsidRDefault="00DC74BB" w:rsidP="009F5ED8"/>
    <w:p w:rsidR="00DC74BB" w:rsidRDefault="00DC74BB" w:rsidP="00537EDA"/>
    <w:p w:rsidR="00DC74BB" w:rsidRDefault="00DC74BB" w:rsidP="00537EDA"/>
    <w:p w:rsidR="00DC74BB" w:rsidRDefault="00DC74BB" w:rsidP="00C6038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5B" w:rsidRDefault="00E8375B" w:rsidP="00682AF2">
    <w:pPr>
      <w:pStyle w:val="LegalFooter1"/>
    </w:pPr>
    <w:r>
      <w:t xml:space="preserve">O'REILLY v. </w:t>
    </w:r>
    <w:r w:rsidR="00682AF2">
      <w:t>WM, ET AL.</w:t>
    </w:r>
    <w:r>
      <w:t xml:space="preserve"> –</w:t>
    </w:r>
    <w:r w:rsidR="00B6777F">
      <w:t xml:space="preserve"> </w:t>
    </w:r>
    <w:r w:rsidR="00A7659D" w:rsidRPr="00A7659D">
      <w:t>SUPPLEMENT – EXHIBIT</w:t>
    </w:r>
    <w:r w:rsidR="00B6777F">
      <w:t xml:space="preserve"> </w:t>
    </w:r>
    <w:r w:rsidR="00A7659D">
      <w:t>2</w:t>
    </w:r>
    <w:r w:rsidR="00B50F1E">
      <w:t xml:space="preserve"> </w:t>
    </w:r>
    <w:r>
      <w:t xml:space="preserve">- </w:t>
    </w:r>
    <w:fldSimple w:instr=" PAGE  \* MERGEFORMAT ">
      <w:r w:rsidR="00A7659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4BB" w:rsidRDefault="00DC74BB">
      <w:r>
        <w:separator/>
      </w:r>
    </w:p>
  </w:footnote>
  <w:footnote w:type="continuationSeparator" w:id="1">
    <w:p w:rsidR="00DC74BB" w:rsidRDefault="00DC74BB">
      <w:r>
        <w:continuationSeparator/>
      </w:r>
    </w:p>
    <w:p w:rsidR="00DC74BB" w:rsidRDefault="00DC74BB"/>
    <w:p w:rsidR="00DC74BB" w:rsidRDefault="00DC74BB" w:rsidP="009F5ED8"/>
    <w:p w:rsidR="00DC74BB" w:rsidRDefault="00DC74BB" w:rsidP="00537EDA"/>
    <w:p w:rsidR="00DC74BB" w:rsidRDefault="00DC74BB" w:rsidP="00537EDA"/>
    <w:p w:rsidR="00DC74BB" w:rsidRDefault="00DC74BB" w:rsidP="00C6038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41F13"/>
    <w:multiLevelType w:val="hybridMultilevel"/>
    <w:tmpl w:val="3584835C"/>
    <w:lvl w:ilvl="0" w:tplc="083C0013">
      <w:start w:val="1"/>
      <w:numFmt w:val="upperRoman"/>
      <w:lvlText w:val="%1."/>
      <w:lvlJc w:val="righ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stylePaneFormatFilter w:val="3F01"/>
  <w:doNotTrackMoves/>
  <w:defaultTabStop w:val="720"/>
  <w:drawingGridHorizontalSpacing w:val="90"/>
  <w:drawingGridVerticalSpacing w:val="187"/>
  <w:displayHorizontalDrawingGridEvery w:val="2"/>
  <w:noPunctuationKerning/>
  <w:characterSpacingControl w:val="doNotCompress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orneyName" w:val="-1"/>
    <w:docVar w:name="CaptionBoxStyle" w:val="0"/>
    <w:docVar w:name="CourtAlignment" w:val="1"/>
    <w:docVar w:name="CourtName" w:val="[Name of the Court]"/>
    <w:docVar w:name="FirmInFtr" w:val="0"/>
    <w:docVar w:name="FirmInSigBlkStyle" w:val="0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F8628B"/>
    <w:rsid w:val="000004FB"/>
    <w:rsid w:val="000008FE"/>
    <w:rsid w:val="00000EDB"/>
    <w:rsid w:val="0000106D"/>
    <w:rsid w:val="000012E0"/>
    <w:rsid w:val="000016A3"/>
    <w:rsid w:val="00001A04"/>
    <w:rsid w:val="00002058"/>
    <w:rsid w:val="00002D4B"/>
    <w:rsid w:val="00003A5D"/>
    <w:rsid w:val="0000400D"/>
    <w:rsid w:val="00004A4C"/>
    <w:rsid w:val="00004D98"/>
    <w:rsid w:val="00005838"/>
    <w:rsid w:val="000066FF"/>
    <w:rsid w:val="00006CC7"/>
    <w:rsid w:val="000073F7"/>
    <w:rsid w:val="0000782D"/>
    <w:rsid w:val="00007AB3"/>
    <w:rsid w:val="000103AD"/>
    <w:rsid w:val="000104A4"/>
    <w:rsid w:val="000116CE"/>
    <w:rsid w:val="000123B7"/>
    <w:rsid w:val="00013046"/>
    <w:rsid w:val="00014128"/>
    <w:rsid w:val="00014F8F"/>
    <w:rsid w:val="00015446"/>
    <w:rsid w:val="00016003"/>
    <w:rsid w:val="00016F53"/>
    <w:rsid w:val="00016F94"/>
    <w:rsid w:val="000173F7"/>
    <w:rsid w:val="00017984"/>
    <w:rsid w:val="000200EA"/>
    <w:rsid w:val="00020197"/>
    <w:rsid w:val="00022020"/>
    <w:rsid w:val="0002285A"/>
    <w:rsid w:val="000239C5"/>
    <w:rsid w:val="00024666"/>
    <w:rsid w:val="00025A6A"/>
    <w:rsid w:val="00026310"/>
    <w:rsid w:val="00027A63"/>
    <w:rsid w:val="00027C79"/>
    <w:rsid w:val="00030353"/>
    <w:rsid w:val="000304D2"/>
    <w:rsid w:val="00030AF9"/>
    <w:rsid w:val="00031A06"/>
    <w:rsid w:val="000328E0"/>
    <w:rsid w:val="00032FF7"/>
    <w:rsid w:val="00033398"/>
    <w:rsid w:val="00035508"/>
    <w:rsid w:val="000355EC"/>
    <w:rsid w:val="000358B6"/>
    <w:rsid w:val="00036230"/>
    <w:rsid w:val="00036EAC"/>
    <w:rsid w:val="0003773B"/>
    <w:rsid w:val="000377AC"/>
    <w:rsid w:val="00037B90"/>
    <w:rsid w:val="000409EE"/>
    <w:rsid w:val="00040EA5"/>
    <w:rsid w:val="00041DA8"/>
    <w:rsid w:val="00042448"/>
    <w:rsid w:val="00042CA7"/>
    <w:rsid w:val="00043120"/>
    <w:rsid w:val="000436C1"/>
    <w:rsid w:val="00043C9E"/>
    <w:rsid w:val="00043F9E"/>
    <w:rsid w:val="0004405B"/>
    <w:rsid w:val="00044A55"/>
    <w:rsid w:val="00045CEE"/>
    <w:rsid w:val="0004615F"/>
    <w:rsid w:val="00047107"/>
    <w:rsid w:val="000474B0"/>
    <w:rsid w:val="000479BE"/>
    <w:rsid w:val="00050ACC"/>
    <w:rsid w:val="00051CB2"/>
    <w:rsid w:val="00052135"/>
    <w:rsid w:val="000524C6"/>
    <w:rsid w:val="00052D95"/>
    <w:rsid w:val="00052DDB"/>
    <w:rsid w:val="000533E2"/>
    <w:rsid w:val="000541EC"/>
    <w:rsid w:val="000554BA"/>
    <w:rsid w:val="00055C8E"/>
    <w:rsid w:val="000561E3"/>
    <w:rsid w:val="00056C37"/>
    <w:rsid w:val="00057591"/>
    <w:rsid w:val="00057A92"/>
    <w:rsid w:val="00060E51"/>
    <w:rsid w:val="00060F38"/>
    <w:rsid w:val="00061EAE"/>
    <w:rsid w:val="000623CB"/>
    <w:rsid w:val="00062551"/>
    <w:rsid w:val="00062567"/>
    <w:rsid w:val="000627E8"/>
    <w:rsid w:val="00062ACD"/>
    <w:rsid w:val="00062D03"/>
    <w:rsid w:val="00062FDB"/>
    <w:rsid w:val="000649E1"/>
    <w:rsid w:val="000651DF"/>
    <w:rsid w:val="0006556B"/>
    <w:rsid w:val="00065834"/>
    <w:rsid w:val="00066394"/>
    <w:rsid w:val="00066F2F"/>
    <w:rsid w:val="0006765E"/>
    <w:rsid w:val="00067753"/>
    <w:rsid w:val="000708E4"/>
    <w:rsid w:val="00072CDC"/>
    <w:rsid w:val="00073F2A"/>
    <w:rsid w:val="00075003"/>
    <w:rsid w:val="00075455"/>
    <w:rsid w:val="00076E9C"/>
    <w:rsid w:val="00076ED6"/>
    <w:rsid w:val="000770A3"/>
    <w:rsid w:val="000773F9"/>
    <w:rsid w:val="00077526"/>
    <w:rsid w:val="000775AB"/>
    <w:rsid w:val="000779DB"/>
    <w:rsid w:val="00077B4C"/>
    <w:rsid w:val="00077BAB"/>
    <w:rsid w:val="00077F3F"/>
    <w:rsid w:val="0008090F"/>
    <w:rsid w:val="000811B1"/>
    <w:rsid w:val="0008125D"/>
    <w:rsid w:val="00081B6C"/>
    <w:rsid w:val="00082487"/>
    <w:rsid w:val="000839E6"/>
    <w:rsid w:val="00084B49"/>
    <w:rsid w:val="00085904"/>
    <w:rsid w:val="0008683F"/>
    <w:rsid w:val="0008698D"/>
    <w:rsid w:val="000874F3"/>
    <w:rsid w:val="000925BB"/>
    <w:rsid w:val="00092FE5"/>
    <w:rsid w:val="00093171"/>
    <w:rsid w:val="00093C8C"/>
    <w:rsid w:val="00093EB3"/>
    <w:rsid w:val="000955FA"/>
    <w:rsid w:val="000956E7"/>
    <w:rsid w:val="000A060E"/>
    <w:rsid w:val="000A1132"/>
    <w:rsid w:val="000A11EA"/>
    <w:rsid w:val="000A1888"/>
    <w:rsid w:val="000A1C3F"/>
    <w:rsid w:val="000A1D80"/>
    <w:rsid w:val="000A2DA1"/>
    <w:rsid w:val="000A3D67"/>
    <w:rsid w:val="000A485A"/>
    <w:rsid w:val="000A5E87"/>
    <w:rsid w:val="000A69B5"/>
    <w:rsid w:val="000A6D60"/>
    <w:rsid w:val="000A78EE"/>
    <w:rsid w:val="000B0172"/>
    <w:rsid w:val="000B0C54"/>
    <w:rsid w:val="000B1308"/>
    <w:rsid w:val="000B2B36"/>
    <w:rsid w:val="000B31B1"/>
    <w:rsid w:val="000B409B"/>
    <w:rsid w:val="000B5872"/>
    <w:rsid w:val="000B618B"/>
    <w:rsid w:val="000B6FB5"/>
    <w:rsid w:val="000B73DD"/>
    <w:rsid w:val="000B7B6B"/>
    <w:rsid w:val="000C211F"/>
    <w:rsid w:val="000C2296"/>
    <w:rsid w:val="000C2802"/>
    <w:rsid w:val="000C3802"/>
    <w:rsid w:val="000C3C16"/>
    <w:rsid w:val="000C3E95"/>
    <w:rsid w:val="000C551B"/>
    <w:rsid w:val="000C569B"/>
    <w:rsid w:val="000C586D"/>
    <w:rsid w:val="000C7961"/>
    <w:rsid w:val="000D0444"/>
    <w:rsid w:val="000D1C6C"/>
    <w:rsid w:val="000D1FAC"/>
    <w:rsid w:val="000D228F"/>
    <w:rsid w:val="000D2D4D"/>
    <w:rsid w:val="000D3159"/>
    <w:rsid w:val="000D3400"/>
    <w:rsid w:val="000D397E"/>
    <w:rsid w:val="000D41AD"/>
    <w:rsid w:val="000D48DD"/>
    <w:rsid w:val="000D4B70"/>
    <w:rsid w:val="000D519D"/>
    <w:rsid w:val="000D5431"/>
    <w:rsid w:val="000D54C4"/>
    <w:rsid w:val="000D6135"/>
    <w:rsid w:val="000D6DB6"/>
    <w:rsid w:val="000D7502"/>
    <w:rsid w:val="000D77E6"/>
    <w:rsid w:val="000D7E23"/>
    <w:rsid w:val="000E17EC"/>
    <w:rsid w:val="000E19FE"/>
    <w:rsid w:val="000E34C4"/>
    <w:rsid w:val="000E46B2"/>
    <w:rsid w:val="000E4B8A"/>
    <w:rsid w:val="000E53C9"/>
    <w:rsid w:val="000E545B"/>
    <w:rsid w:val="000E5B00"/>
    <w:rsid w:val="000E5D2E"/>
    <w:rsid w:val="000F042C"/>
    <w:rsid w:val="000F12D7"/>
    <w:rsid w:val="000F1FA5"/>
    <w:rsid w:val="000F3FD0"/>
    <w:rsid w:val="000F4315"/>
    <w:rsid w:val="000F4381"/>
    <w:rsid w:val="000F51BB"/>
    <w:rsid w:val="000F520D"/>
    <w:rsid w:val="000F60B7"/>
    <w:rsid w:val="000F6243"/>
    <w:rsid w:val="000F6316"/>
    <w:rsid w:val="000F6434"/>
    <w:rsid w:val="000F672C"/>
    <w:rsid w:val="000F72F9"/>
    <w:rsid w:val="000F7690"/>
    <w:rsid w:val="000F7E47"/>
    <w:rsid w:val="001004A3"/>
    <w:rsid w:val="00101C71"/>
    <w:rsid w:val="00102F13"/>
    <w:rsid w:val="00103759"/>
    <w:rsid w:val="00103798"/>
    <w:rsid w:val="001037C1"/>
    <w:rsid w:val="00103B13"/>
    <w:rsid w:val="001040B0"/>
    <w:rsid w:val="00105155"/>
    <w:rsid w:val="001057F1"/>
    <w:rsid w:val="001078BC"/>
    <w:rsid w:val="00107F94"/>
    <w:rsid w:val="00110718"/>
    <w:rsid w:val="00110C10"/>
    <w:rsid w:val="00111DF1"/>
    <w:rsid w:val="00111E60"/>
    <w:rsid w:val="0011205C"/>
    <w:rsid w:val="0011209A"/>
    <w:rsid w:val="0011281D"/>
    <w:rsid w:val="00112D1A"/>
    <w:rsid w:val="00114BF7"/>
    <w:rsid w:val="00115026"/>
    <w:rsid w:val="00115042"/>
    <w:rsid w:val="001154B1"/>
    <w:rsid w:val="0011563C"/>
    <w:rsid w:val="0011564A"/>
    <w:rsid w:val="00115815"/>
    <w:rsid w:val="001158EB"/>
    <w:rsid w:val="00115ABC"/>
    <w:rsid w:val="00115F0D"/>
    <w:rsid w:val="0011688E"/>
    <w:rsid w:val="00116CB7"/>
    <w:rsid w:val="0011716D"/>
    <w:rsid w:val="00121C87"/>
    <w:rsid w:val="00121D84"/>
    <w:rsid w:val="001220BF"/>
    <w:rsid w:val="001222A5"/>
    <w:rsid w:val="00122AA4"/>
    <w:rsid w:val="001234A7"/>
    <w:rsid w:val="001236B0"/>
    <w:rsid w:val="001237E3"/>
    <w:rsid w:val="00124466"/>
    <w:rsid w:val="00125B79"/>
    <w:rsid w:val="001269E9"/>
    <w:rsid w:val="00126AFC"/>
    <w:rsid w:val="00126F78"/>
    <w:rsid w:val="00126FF8"/>
    <w:rsid w:val="00127159"/>
    <w:rsid w:val="001275E2"/>
    <w:rsid w:val="001277BC"/>
    <w:rsid w:val="00130CAA"/>
    <w:rsid w:val="00131262"/>
    <w:rsid w:val="001320F2"/>
    <w:rsid w:val="00132303"/>
    <w:rsid w:val="0013242D"/>
    <w:rsid w:val="001327B5"/>
    <w:rsid w:val="00132984"/>
    <w:rsid w:val="001346B9"/>
    <w:rsid w:val="001347F8"/>
    <w:rsid w:val="00140529"/>
    <w:rsid w:val="001408E8"/>
    <w:rsid w:val="00141222"/>
    <w:rsid w:val="0014252C"/>
    <w:rsid w:val="0014291E"/>
    <w:rsid w:val="0014417C"/>
    <w:rsid w:val="00144B69"/>
    <w:rsid w:val="00145E7B"/>
    <w:rsid w:val="00146B99"/>
    <w:rsid w:val="00147247"/>
    <w:rsid w:val="00147377"/>
    <w:rsid w:val="00150408"/>
    <w:rsid w:val="001504A4"/>
    <w:rsid w:val="00150707"/>
    <w:rsid w:val="00150961"/>
    <w:rsid w:val="0015293F"/>
    <w:rsid w:val="00153078"/>
    <w:rsid w:val="00153376"/>
    <w:rsid w:val="00154D22"/>
    <w:rsid w:val="00156973"/>
    <w:rsid w:val="0016244A"/>
    <w:rsid w:val="001627B4"/>
    <w:rsid w:val="00163CA7"/>
    <w:rsid w:val="001648EB"/>
    <w:rsid w:val="00164FD6"/>
    <w:rsid w:val="00165834"/>
    <w:rsid w:val="00166122"/>
    <w:rsid w:val="00166785"/>
    <w:rsid w:val="00166DC4"/>
    <w:rsid w:val="00167D60"/>
    <w:rsid w:val="001710D1"/>
    <w:rsid w:val="0017184E"/>
    <w:rsid w:val="00172E59"/>
    <w:rsid w:val="0017415C"/>
    <w:rsid w:val="0017455D"/>
    <w:rsid w:val="00174929"/>
    <w:rsid w:val="00175310"/>
    <w:rsid w:val="001755A0"/>
    <w:rsid w:val="00175AA2"/>
    <w:rsid w:val="001766B3"/>
    <w:rsid w:val="00177744"/>
    <w:rsid w:val="00177B4D"/>
    <w:rsid w:val="001801B9"/>
    <w:rsid w:val="00180E7B"/>
    <w:rsid w:val="00181040"/>
    <w:rsid w:val="001810D1"/>
    <w:rsid w:val="00181E19"/>
    <w:rsid w:val="00182093"/>
    <w:rsid w:val="00182456"/>
    <w:rsid w:val="001828AC"/>
    <w:rsid w:val="0018345A"/>
    <w:rsid w:val="00183EF4"/>
    <w:rsid w:val="00184A51"/>
    <w:rsid w:val="001854A6"/>
    <w:rsid w:val="00186750"/>
    <w:rsid w:val="00190062"/>
    <w:rsid w:val="00190E50"/>
    <w:rsid w:val="00191CB0"/>
    <w:rsid w:val="00193543"/>
    <w:rsid w:val="0019394E"/>
    <w:rsid w:val="0019445E"/>
    <w:rsid w:val="00194C5B"/>
    <w:rsid w:val="00195E49"/>
    <w:rsid w:val="00196B5B"/>
    <w:rsid w:val="001978E7"/>
    <w:rsid w:val="00197FFE"/>
    <w:rsid w:val="001A0104"/>
    <w:rsid w:val="001A150F"/>
    <w:rsid w:val="001A1873"/>
    <w:rsid w:val="001A1B46"/>
    <w:rsid w:val="001A24B1"/>
    <w:rsid w:val="001A2E55"/>
    <w:rsid w:val="001A5334"/>
    <w:rsid w:val="001A5704"/>
    <w:rsid w:val="001A5D71"/>
    <w:rsid w:val="001A5F8E"/>
    <w:rsid w:val="001A6015"/>
    <w:rsid w:val="001A6FBE"/>
    <w:rsid w:val="001B0333"/>
    <w:rsid w:val="001B075D"/>
    <w:rsid w:val="001B2593"/>
    <w:rsid w:val="001B2776"/>
    <w:rsid w:val="001B3441"/>
    <w:rsid w:val="001B7995"/>
    <w:rsid w:val="001C123D"/>
    <w:rsid w:val="001C14C9"/>
    <w:rsid w:val="001C1786"/>
    <w:rsid w:val="001C18AE"/>
    <w:rsid w:val="001C1917"/>
    <w:rsid w:val="001C1B67"/>
    <w:rsid w:val="001C26FC"/>
    <w:rsid w:val="001C299A"/>
    <w:rsid w:val="001C2D89"/>
    <w:rsid w:val="001C30C4"/>
    <w:rsid w:val="001C3B69"/>
    <w:rsid w:val="001C3C7C"/>
    <w:rsid w:val="001C473F"/>
    <w:rsid w:val="001C5379"/>
    <w:rsid w:val="001C55BA"/>
    <w:rsid w:val="001C5E93"/>
    <w:rsid w:val="001C7457"/>
    <w:rsid w:val="001C762C"/>
    <w:rsid w:val="001D1144"/>
    <w:rsid w:val="001D1D30"/>
    <w:rsid w:val="001D2BA9"/>
    <w:rsid w:val="001D2BC4"/>
    <w:rsid w:val="001D37BF"/>
    <w:rsid w:val="001D3B23"/>
    <w:rsid w:val="001D428C"/>
    <w:rsid w:val="001D6609"/>
    <w:rsid w:val="001D712C"/>
    <w:rsid w:val="001D7C49"/>
    <w:rsid w:val="001E018D"/>
    <w:rsid w:val="001E11A6"/>
    <w:rsid w:val="001E28FF"/>
    <w:rsid w:val="001E2DA3"/>
    <w:rsid w:val="001E33C1"/>
    <w:rsid w:val="001E3A34"/>
    <w:rsid w:val="001E44DD"/>
    <w:rsid w:val="001E48E3"/>
    <w:rsid w:val="001E4D58"/>
    <w:rsid w:val="001E79AB"/>
    <w:rsid w:val="001F0542"/>
    <w:rsid w:val="001F0E81"/>
    <w:rsid w:val="001F2373"/>
    <w:rsid w:val="001F3765"/>
    <w:rsid w:val="001F40CB"/>
    <w:rsid w:val="001F498E"/>
    <w:rsid w:val="001F4CA4"/>
    <w:rsid w:val="001F50D1"/>
    <w:rsid w:val="001F530E"/>
    <w:rsid w:val="001F67EE"/>
    <w:rsid w:val="001F71D5"/>
    <w:rsid w:val="00201959"/>
    <w:rsid w:val="002031BC"/>
    <w:rsid w:val="0020340E"/>
    <w:rsid w:val="00204005"/>
    <w:rsid w:val="0020506C"/>
    <w:rsid w:val="002053AC"/>
    <w:rsid w:val="0020590F"/>
    <w:rsid w:val="00205E62"/>
    <w:rsid w:val="0020600D"/>
    <w:rsid w:val="0020693D"/>
    <w:rsid w:val="00206C86"/>
    <w:rsid w:val="00206E42"/>
    <w:rsid w:val="00207344"/>
    <w:rsid w:val="002077B5"/>
    <w:rsid w:val="00210233"/>
    <w:rsid w:val="002105D8"/>
    <w:rsid w:val="00210700"/>
    <w:rsid w:val="00210857"/>
    <w:rsid w:val="00210C0A"/>
    <w:rsid w:val="00210C9C"/>
    <w:rsid w:val="00210FF9"/>
    <w:rsid w:val="0021196E"/>
    <w:rsid w:val="00211B26"/>
    <w:rsid w:val="00211C16"/>
    <w:rsid w:val="00212B0E"/>
    <w:rsid w:val="00213F3B"/>
    <w:rsid w:val="002144A5"/>
    <w:rsid w:val="002157BC"/>
    <w:rsid w:val="00216AE9"/>
    <w:rsid w:val="00217897"/>
    <w:rsid w:val="002201E2"/>
    <w:rsid w:val="0022047F"/>
    <w:rsid w:val="0022082F"/>
    <w:rsid w:val="00221F7E"/>
    <w:rsid w:val="00222A16"/>
    <w:rsid w:val="0022354E"/>
    <w:rsid w:val="00223934"/>
    <w:rsid w:val="002244B3"/>
    <w:rsid w:val="00224622"/>
    <w:rsid w:val="002255C2"/>
    <w:rsid w:val="00225978"/>
    <w:rsid w:val="00225E82"/>
    <w:rsid w:val="0022633D"/>
    <w:rsid w:val="00227E0A"/>
    <w:rsid w:val="00227E68"/>
    <w:rsid w:val="002323E0"/>
    <w:rsid w:val="00232597"/>
    <w:rsid w:val="00233010"/>
    <w:rsid w:val="00233BF8"/>
    <w:rsid w:val="002346C3"/>
    <w:rsid w:val="002347E7"/>
    <w:rsid w:val="00234F40"/>
    <w:rsid w:val="00235204"/>
    <w:rsid w:val="00235361"/>
    <w:rsid w:val="00235638"/>
    <w:rsid w:val="002357C3"/>
    <w:rsid w:val="002358D9"/>
    <w:rsid w:val="002361F6"/>
    <w:rsid w:val="0023623A"/>
    <w:rsid w:val="00237898"/>
    <w:rsid w:val="00237FC2"/>
    <w:rsid w:val="002400ED"/>
    <w:rsid w:val="00241F9E"/>
    <w:rsid w:val="00242205"/>
    <w:rsid w:val="00242409"/>
    <w:rsid w:val="0024287A"/>
    <w:rsid w:val="00245851"/>
    <w:rsid w:val="0024661E"/>
    <w:rsid w:val="00246850"/>
    <w:rsid w:val="00246B7F"/>
    <w:rsid w:val="0024737C"/>
    <w:rsid w:val="00247A6E"/>
    <w:rsid w:val="00247E9D"/>
    <w:rsid w:val="00250430"/>
    <w:rsid w:val="002516EF"/>
    <w:rsid w:val="0025320A"/>
    <w:rsid w:val="002536D7"/>
    <w:rsid w:val="002539E8"/>
    <w:rsid w:val="00253BB6"/>
    <w:rsid w:val="00253C93"/>
    <w:rsid w:val="00253DD8"/>
    <w:rsid w:val="0025403D"/>
    <w:rsid w:val="00254DB4"/>
    <w:rsid w:val="002553BA"/>
    <w:rsid w:val="002610D1"/>
    <w:rsid w:val="00261821"/>
    <w:rsid w:val="0026225D"/>
    <w:rsid w:val="002636F1"/>
    <w:rsid w:val="0026375C"/>
    <w:rsid w:val="00265B11"/>
    <w:rsid w:val="00265F78"/>
    <w:rsid w:val="00266038"/>
    <w:rsid w:val="00270010"/>
    <w:rsid w:val="00270237"/>
    <w:rsid w:val="00270C1B"/>
    <w:rsid w:val="00272086"/>
    <w:rsid w:val="002724FF"/>
    <w:rsid w:val="002739E8"/>
    <w:rsid w:val="0027507F"/>
    <w:rsid w:val="002754C0"/>
    <w:rsid w:val="00275686"/>
    <w:rsid w:val="00275CDB"/>
    <w:rsid w:val="0027751B"/>
    <w:rsid w:val="002806C3"/>
    <w:rsid w:val="0028104C"/>
    <w:rsid w:val="00281247"/>
    <w:rsid w:val="0028293D"/>
    <w:rsid w:val="0028333C"/>
    <w:rsid w:val="0028354A"/>
    <w:rsid w:val="002847FB"/>
    <w:rsid w:val="00284A6D"/>
    <w:rsid w:val="00284EC4"/>
    <w:rsid w:val="00284ED9"/>
    <w:rsid w:val="002858BF"/>
    <w:rsid w:val="00286265"/>
    <w:rsid w:val="00286586"/>
    <w:rsid w:val="00286A89"/>
    <w:rsid w:val="0028749F"/>
    <w:rsid w:val="002875C1"/>
    <w:rsid w:val="0029092F"/>
    <w:rsid w:val="00290D3F"/>
    <w:rsid w:val="002912BD"/>
    <w:rsid w:val="002914B1"/>
    <w:rsid w:val="002918DF"/>
    <w:rsid w:val="00292CBC"/>
    <w:rsid w:val="00293666"/>
    <w:rsid w:val="00293B9E"/>
    <w:rsid w:val="00294572"/>
    <w:rsid w:val="00294968"/>
    <w:rsid w:val="002949F6"/>
    <w:rsid w:val="00295032"/>
    <w:rsid w:val="00295CC2"/>
    <w:rsid w:val="002969F2"/>
    <w:rsid w:val="00296DED"/>
    <w:rsid w:val="00297C46"/>
    <w:rsid w:val="002A325D"/>
    <w:rsid w:val="002A3797"/>
    <w:rsid w:val="002A3A35"/>
    <w:rsid w:val="002A4353"/>
    <w:rsid w:val="002A4438"/>
    <w:rsid w:val="002A5685"/>
    <w:rsid w:val="002A5D91"/>
    <w:rsid w:val="002A63D1"/>
    <w:rsid w:val="002A65DA"/>
    <w:rsid w:val="002A6EE1"/>
    <w:rsid w:val="002A6EFE"/>
    <w:rsid w:val="002A7069"/>
    <w:rsid w:val="002B067E"/>
    <w:rsid w:val="002B096D"/>
    <w:rsid w:val="002B0CCE"/>
    <w:rsid w:val="002B0CE6"/>
    <w:rsid w:val="002B251A"/>
    <w:rsid w:val="002B317A"/>
    <w:rsid w:val="002B4859"/>
    <w:rsid w:val="002B5181"/>
    <w:rsid w:val="002B53DA"/>
    <w:rsid w:val="002B6523"/>
    <w:rsid w:val="002B674D"/>
    <w:rsid w:val="002B6A35"/>
    <w:rsid w:val="002B7548"/>
    <w:rsid w:val="002C0394"/>
    <w:rsid w:val="002C1117"/>
    <w:rsid w:val="002C1593"/>
    <w:rsid w:val="002C323E"/>
    <w:rsid w:val="002C3AB2"/>
    <w:rsid w:val="002C4436"/>
    <w:rsid w:val="002C4492"/>
    <w:rsid w:val="002C457B"/>
    <w:rsid w:val="002C49EB"/>
    <w:rsid w:val="002C4D10"/>
    <w:rsid w:val="002C5376"/>
    <w:rsid w:val="002C5522"/>
    <w:rsid w:val="002C55BE"/>
    <w:rsid w:val="002C581D"/>
    <w:rsid w:val="002C5CC3"/>
    <w:rsid w:val="002D0244"/>
    <w:rsid w:val="002D0ABA"/>
    <w:rsid w:val="002D0BF1"/>
    <w:rsid w:val="002D112B"/>
    <w:rsid w:val="002D1E17"/>
    <w:rsid w:val="002D24F9"/>
    <w:rsid w:val="002D4183"/>
    <w:rsid w:val="002D44ED"/>
    <w:rsid w:val="002D4DF2"/>
    <w:rsid w:val="002D51D9"/>
    <w:rsid w:val="002D76E0"/>
    <w:rsid w:val="002E0CED"/>
    <w:rsid w:val="002E1231"/>
    <w:rsid w:val="002E2488"/>
    <w:rsid w:val="002E2750"/>
    <w:rsid w:val="002E36E3"/>
    <w:rsid w:val="002E58A6"/>
    <w:rsid w:val="002E63B5"/>
    <w:rsid w:val="002E72B3"/>
    <w:rsid w:val="002E74F6"/>
    <w:rsid w:val="002E764B"/>
    <w:rsid w:val="002F1EDC"/>
    <w:rsid w:val="002F1FA6"/>
    <w:rsid w:val="002F2ECF"/>
    <w:rsid w:val="002F32F7"/>
    <w:rsid w:val="002F3B6C"/>
    <w:rsid w:val="002F5502"/>
    <w:rsid w:val="002F623E"/>
    <w:rsid w:val="002F65F5"/>
    <w:rsid w:val="002F7305"/>
    <w:rsid w:val="002F7454"/>
    <w:rsid w:val="002F7D14"/>
    <w:rsid w:val="003008A5"/>
    <w:rsid w:val="00300A5D"/>
    <w:rsid w:val="00300D5C"/>
    <w:rsid w:val="00301019"/>
    <w:rsid w:val="00301EF3"/>
    <w:rsid w:val="00302164"/>
    <w:rsid w:val="0030288F"/>
    <w:rsid w:val="0030295E"/>
    <w:rsid w:val="00302E5A"/>
    <w:rsid w:val="003045EE"/>
    <w:rsid w:val="00304798"/>
    <w:rsid w:val="00306C6C"/>
    <w:rsid w:val="00306D93"/>
    <w:rsid w:val="00307E8B"/>
    <w:rsid w:val="0031205A"/>
    <w:rsid w:val="003128FA"/>
    <w:rsid w:val="003135D6"/>
    <w:rsid w:val="00313A56"/>
    <w:rsid w:val="003145B5"/>
    <w:rsid w:val="003149CA"/>
    <w:rsid w:val="00314C5A"/>
    <w:rsid w:val="003153BC"/>
    <w:rsid w:val="0031541B"/>
    <w:rsid w:val="00315E12"/>
    <w:rsid w:val="00317628"/>
    <w:rsid w:val="00317861"/>
    <w:rsid w:val="00317F9D"/>
    <w:rsid w:val="00321404"/>
    <w:rsid w:val="00321D5D"/>
    <w:rsid w:val="0032228D"/>
    <w:rsid w:val="00322772"/>
    <w:rsid w:val="003230CC"/>
    <w:rsid w:val="0032486B"/>
    <w:rsid w:val="0032497A"/>
    <w:rsid w:val="00324DCB"/>
    <w:rsid w:val="0032561C"/>
    <w:rsid w:val="00325A46"/>
    <w:rsid w:val="003261B4"/>
    <w:rsid w:val="003261F5"/>
    <w:rsid w:val="0032642C"/>
    <w:rsid w:val="00326581"/>
    <w:rsid w:val="00326ADA"/>
    <w:rsid w:val="00327C39"/>
    <w:rsid w:val="00327FE2"/>
    <w:rsid w:val="003302DB"/>
    <w:rsid w:val="003310D5"/>
    <w:rsid w:val="00331C55"/>
    <w:rsid w:val="00331C80"/>
    <w:rsid w:val="003323CC"/>
    <w:rsid w:val="003325A2"/>
    <w:rsid w:val="00332B02"/>
    <w:rsid w:val="00332C96"/>
    <w:rsid w:val="00332CC0"/>
    <w:rsid w:val="0033557D"/>
    <w:rsid w:val="00335963"/>
    <w:rsid w:val="00335971"/>
    <w:rsid w:val="00335D6F"/>
    <w:rsid w:val="003410E2"/>
    <w:rsid w:val="003416B8"/>
    <w:rsid w:val="00341B78"/>
    <w:rsid w:val="00341C9B"/>
    <w:rsid w:val="0034284D"/>
    <w:rsid w:val="00342D1C"/>
    <w:rsid w:val="00343394"/>
    <w:rsid w:val="00343E36"/>
    <w:rsid w:val="00343EEA"/>
    <w:rsid w:val="003442C0"/>
    <w:rsid w:val="003455C6"/>
    <w:rsid w:val="00347F2C"/>
    <w:rsid w:val="00350D4D"/>
    <w:rsid w:val="00350F64"/>
    <w:rsid w:val="00351185"/>
    <w:rsid w:val="0035120E"/>
    <w:rsid w:val="00352B64"/>
    <w:rsid w:val="00352F23"/>
    <w:rsid w:val="00353700"/>
    <w:rsid w:val="00354A1A"/>
    <w:rsid w:val="00355933"/>
    <w:rsid w:val="003574C5"/>
    <w:rsid w:val="0036035B"/>
    <w:rsid w:val="0036088B"/>
    <w:rsid w:val="00360E03"/>
    <w:rsid w:val="00360E77"/>
    <w:rsid w:val="003617C2"/>
    <w:rsid w:val="0036222F"/>
    <w:rsid w:val="0036450B"/>
    <w:rsid w:val="00364781"/>
    <w:rsid w:val="00364797"/>
    <w:rsid w:val="003654EB"/>
    <w:rsid w:val="003663F0"/>
    <w:rsid w:val="003669EA"/>
    <w:rsid w:val="00366B01"/>
    <w:rsid w:val="00366B11"/>
    <w:rsid w:val="00367B8D"/>
    <w:rsid w:val="00370632"/>
    <w:rsid w:val="0037255A"/>
    <w:rsid w:val="003729C4"/>
    <w:rsid w:val="0037357E"/>
    <w:rsid w:val="00373684"/>
    <w:rsid w:val="00373A39"/>
    <w:rsid w:val="00374042"/>
    <w:rsid w:val="00375126"/>
    <w:rsid w:val="003757AF"/>
    <w:rsid w:val="0037597D"/>
    <w:rsid w:val="00376EA6"/>
    <w:rsid w:val="00377AC1"/>
    <w:rsid w:val="0038019F"/>
    <w:rsid w:val="00380604"/>
    <w:rsid w:val="00380871"/>
    <w:rsid w:val="00380D58"/>
    <w:rsid w:val="003830D5"/>
    <w:rsid w:val="00385295"/>
    <w:rsid w:val="0038533B"/>
    <w:rsid w:val="00385CE3"/>
    <w:rsid w:val="00385EA9"/>
    <w:rsid w:val="00385F10"/>
    <w:rsid w:val="00386663"/>
    <w:rsid w:val="00386AC9"/>
    <w:rsid w:val="00386B5B"/>
    <w:rsid w:val="00387177"/>
    <w:rsid w:val="00387CBA"/>
    <w:rsid w:val="00387DC0"/>
    <w:rsid w:val="00390AB4"/>
    <w:rsid w:val="00391755"/>
    <w:rsid w:val="0039287A"/>
    <w:rsid w:val="00392F3A"/>
    <w:rsid w:val="003934B0"/>
    <w:rsid w:val="00393C35"/>
    <w:rsid w:val="00394D16"/>
    <w:rsid w:val="0039501D"/>
    <w:rsid w:val="003950B3"/>
    <w:rsid w:val="003964C2"/>
    <w:rsid w:val="00396BD4"/>
    <w:rsid w:val="00396CF7"/>
    <w:rsid w:val="0039752D"/>
    <w:rsid w:val="003979BC"/>
    <w:rsid w:val="003A0196"/>
    <w:rsid w:val="003A05A4"/>
    <w:rsid w:val="003A084F"/>
    <w:rsid w:val="003A098F"/>
    <w:rsid w:val="003A1BA8"/>
    <w:rsid w:val="003A1D33"/>
    <w:rsid w:val="003A2388"/>
    <w:rsid w:val="003A23C4"/>
    <w:rsid w:val="003A2884"/>
    <w:rsid w:val="003A28C9"/>
    <w:rsid w:val="003A2FBB"/>
    <w:rsid w:val="003A2FE1"/>
    <w:rsid w:val="003A39D4"/>
    <w:rsid w:val="003A3C15"/>
    <w:rsid w:val="003A4C0B"/>
    <w:rsid w:val="003A7062"/>
    <w:rsid w:val="003A7756"/>
    <w:rsid w:val="003B144B"/>
    <w:rsid w:val="003B1D19"/>
    <w:rsid w:val="003B21FC"/>
    <w:rsid w:val="003B2B8B"/>
    <w:rsid w:val="003B4AB4"/>
    <w:rsid w:val="003B51B6"/>
    <w:rsid w:val="003B54B9"/>
    <w:rsid w:val="003B5512"/>
    <w:rsid w:val="003B5538"/>
    <w:rsid w:val="003B5D89"/>
    <w:rsid w:val="003B7857"/>
    <w:rsid w:val="003C2450"/>
    <w:rsid w:val="003C4F49"/>
    <w:rsid w:val="003C5192"/>
    <w:rsid w:val="003C6863"/>
    <w:rsid w:val="003C7FF5"/>
    <w:rsid w:val="003D05B3"/>
    <w:rsid w:val="003D061F"/>
    <w:rsid w:val="003D0723"/>
    <w:rsid w:val="003D0B4E"/>
    <w:rsid w:val="003D0C12"/>
    <w:rsid w:val="003D1AA3"/>
    <w:rsid w:val="003D1D01"/>
    <w:rsid w:val="003D26C9"/>
    <w:rsid w:val="003D2C5C"/>
    <w:rsid w:val="003D31E0"/>
    <w:rsid w:val="003D3ACC"/>
    <w:rsid w:val="003D445F"/>
    <w:rsid w:val="003D473F"/>
    <w:rsid w:val="003D5299"/>
    <w:rsid w:val="003D6DE8"/>
    <w:rsid w:val="003D6E79"/>
    <w:rsid w:val="003D76CF"/>
    <w:rsid w:val="003E0826"/>
    <w:rsid w:val="003E0986"/>
    <w:rsid w:val="003E123A"/>
    <w:rsid w:val="003E1AEE"/>
    <w:rsid w:val="003E2B4E"/>
    <w:rsid w:val="003E2F97"/>
    <w:rsid w:val="003E3F98"/>
    <w:rsid w:val="003E4950"/>
    <w:rsid w:val="003E53D2"/>
    <w:rsid w:val="003E6DEF"/>
    <w:rsid w:val="003E75E1"/>
    <w:rsid w:val="003F002A"/>
    <w:rsid w:val="003F1B65"/>
    <w:rsid w:val="003F1EF0"/>
    <w:rsid w:val="003F2473"/>
    <w:rsid w:val="003F2650"/>
    <w:rsid w:val="003F2675"/>
    <w:rsid w:val="003F4255"/>
    <w:rsid w:val="003F440B"/>
    <w:rsid w:val="003F47B6"/>
    <w:rsid w:val="003F51E5"/>
    <w:rsid w:val="003F627C"/>
    <w:rsid w:val="003F62C3"/>
    <w:rsid w:val="003F636A"/>
    <w:rsid w:val="003F6AE7"/>
    <w:rsid w:val="003F7248"/>
    <w:rsid w:val="003F74BA"/>
    <w:rsid w:val="003F7CF2"/>
    <w:rsid w:val="00400245"/>
    <w:rsid w:val="004008B8"/>
    <w:rsid w:val="00400934"/>
    <w:rsid w:val="0040187F"/>
    <w:rsid w:val="00401A56"/>
    <w:rsid w:val="00402180"/>
    <w:rsid w:val="00403E8C"/>
    <w:rsid w:val="004049CF"/>
    <w:rsid w:val="00405EA1"/>
    <w:rsid w:val="00406916"/>
    <w:rsid w:val="004100BE"/>
    <w:rsid w:val="004103CB"/>
    <w:rsid w:val="004103F5"/>
    <w:rsid w:val="0041051C"/>
    <w:rsid w:val="00410CA8"/>
    <w:rsid w:val="004112C3"/>
    <w:rsid w:val="00411F10"/>
    <w:rsid w:val="00412F86"/>
    <w:rsid w:val="004134E3"/>
    <w:rsid w:val="00416DFC"/>
    <w:rsid w:val="00417E7B"/>
    <w:rsid w:val="0042027A"/>
    <w:rsid w:val="00420500"/>
    <w:rsid w:val="00421BC1"/>
    <w:rsid w:val="00422DB2"/>
    <w:rsid w:val="004235CB"/>
    <w:rsid w:val="00424757"/>
    <w:rsid w:val="004247AB"/>
    <w:rsid w:val="00424BB2"/>
    <w:rsid w:val="00424C9A"/>
    <w:rsid w:val="00425C08"/>
    <w:rsid w:val="004263CD"/>
    <w:rsid w:val="00426A11"/>
    <w:rsid w:val="00426C61"/>
    <w:rsid w:val="004306A8"/>
    <w:rsid w:val="004308E1"/>
    <w:rsid w:val="00431440"/>
    <w:rsid w:val="0043211C"/>
    <w:rsid w:val="00432451"/>
    <w:rsid w:val="00432F1F"/>
    <w:rsid w:val="00433AC1"/>
    <w:rsid w:val="00433C03"/>
    <w:rsid w:val="00433E90"/>
    <w:rsid w:val="00435065"/>
    <w:rsid w:val="004359AA"/>
    <w:rsid w:val="00435C3D"/>
    <w:rsid w:val="00436948"/>
    <w:rsid w:val="004371E4"/>
    <w:rsid w:val="00440C83"/>
    <w:rsid w:val="00442938"/>
    <w:rsid w:val="00444DA5"/>
    <w:rsid w:val="00445107"/>
    <w:rsid w:val="004452A0"/>
    <w:rsid w:val="00446E1C"/>
    <w:rsid w:val="00447460"/>
    <w:rsid w:val="00447E37"/>
    <w:rsid w:val="004523A9"/>
    <w:rsid w:val="00452778"/>
    <w:rsid w:val="004532CE"/>
    <w:rsid w:val="004536FA"/>
    <w:rsid w:val="004546C6"/>
    <w:rsid w:val="00455593"/>
    <w:rsid w:val="00455E21"/>
    <w:rsid w:val="00455F24"/>
    <w:rsid w:val="00456376"/>
    <w:rsid w:val="0045644F"/>
    <w:rsid w:val="004566FD"/>
    <w:rsid w:val="004567DC"/>
    <w:rsid w:val="00457868"/>
    <w:rsid w:val="00457A5F"/>
    <w:rsid w:val="004607D3"/>
    <w:rsid w:val="0046099E"/>
    <w:rsid w:val="004611DF"/>
    <w:rsid w:val="00461AF6"/>
    <w:rsid w:val="00461CFD"/>
    <w:rsid w:val="00462092"/>
    <w:rsid w:val="00462A3A"/>
    <w:rsid w:val="0046434E"/>
    <w:rsid w:val="00464362"/>
    <w:rsid w:val="00464A18"/>
    <w:rsid w:val="004658B1"/>
    <w:rsid w:val="00465C5D"/>
    <w:rsid w:val="00465E29"/>
    <w:rsid w:val="00465ED1"/>
    <w:rsid w:val="00465FC8"/>
    <w:rsid w:val="00466337"/>
    <w:rsid w:val="0046652B"/>
    <w:rsid w:val="0046747A"/>
    <w:rsid w:val="0046752A"/>
    <w:rsid w:val="004676C5"/>
    <w:rsid w:val="004700C7"/>
    <w:rsid w:val="0047019C"/>
    <w:rsid w:val="004704F8"/>
    <w:rsid w:val="00470526"/>
    <w:rsid w:val="00471E90"/>
    <w:rsid w:val="004726EA"/>
    <w:rsid w:val="0047377C"/>
    <w:rsid w:val="004741B3"/>
    <w:rsid w:val="00474BC9"/>
    <w:rsid w:val="00475486"/>
    <w:rsid w:val="004767E3"/>
    <w:rsid w:val="00480B9D"/>
    <w:rsid w:val="004810BF"/>
    <w:rsid w:val="00481578"/>
    <w:rsid w:val="004821B3"/>
    <w:rsid w:val="00482D75"/>
    <w:rsid w:val="00485274"/>
    <w:rsid w:val="0048627D"/>
    <w:rsid w:val="0048663D"/>
    <w:rsid w:val="00486891"/>
    <w:rsid w:val="00486EA7"/>
    <w:rsid w:val="00487527"/>
    <w:rsid w:val="00490AA2"/>
    <w:rsid w:val="00491153"/>
    <w:rsid w:val="004912B1"/>
    <w:rsid w:val="00491450"/>
    <w:rsid w:val="0049272B"/>
    <w:rsid w:val="00494FD6"/>
    <w:rsid w:val="0049535E"/>
    <w:rsid w:val="00495825"/>
    <w:rsid w:val="0049748C"/>
    <w:rsid w:val="0049752C"/>
    <w:rsid w:val="004A097D"/>
    <w:rsid w:val="004A0BCC"/>
    <w:rsid w:val="004A0DC8"/>
    <w:rsid w:val="004A108D"/>
    <w:rsid w:val="004A11C1"/>
    <w:rsid w:val="004A3AC4"/>
    <w:rsid w:val="004A3EC2"/>
    <w:rsid w:val="004A4A6C"/>
    <w:rsid w:val="004A68A6"/>
    <w:rsid w:val="004A6A28"/>
    <w:rsid w:val="004A724F"/>
    <w:rsid w:val="004A7D69"/>
    <w:rsid w:val="004B08DA"/>
    <w:rsid w:val="004B0CBC"/>
    <w:rsid w:val="004B19F4"/>
    <w:rsid w:val="004B1BDA"/>
    <w:rsid w:val="004B20DC"/>
    <w:rsid w:val="004B232B"/>
    <w:rsid w:val="004B2F37"/>
    <w:rsid w:val="004B3953"/>
    <w:rsid w:val="004B4062"/>
    <w:rsid w:val="004B47A4"/>
    <w:rsid w:val="004B4BA7"/>
    <w:rsid w:val="004B5AEB"/>
    <w:rsid w:val="004B7127"/>
    <w:rsid w:val="004B7DB9"/>
    <w:rsid w:val="004C0C0E"/>
    <w:rsid w:val="004C183C"/>
    <w:rsid w:val="004C1866"/>
    <w:rsid w:val="004C193A"/>
    <w:rsid w:val="004C1D41"/>
    <w:rsid w:val="004C1E8D"/>
    <w:rsid w:val="004C2B6F"/>
    <w:rsid w:val="004C2EE1"/>
    <w:rsid w:val="004C3A77"/>
    <w:rsid w:val="004C4B6A"/>
    <w:rsid w:val="004C52E0"/>
    <w:rsid w:val="004C544B"/>
    <w:rsid w:val="004C5541"/>
    <w:rsid w:val="004C5BF9"/>
    <w:rsid w:val="004C62FE"/>
    <w:rsid w:val="004C6842"/>
    <w:rsid w:val="004C756A"/>
    <w:rsid w:val="004C75D3"/>
    <w:rsid w:val="004D0580"/>
    <w:rsid w:val="004D08B3"/>
    <w:rsid w:val="004D0935"/>
    <w:rsid w:val="004D132E"/>
    <w:rsid w:val="004D16CC"/>
    <w:rsid w:val="004D170B"/>
    <w:rsid w:val="004D1A2E"/>
    <w:rsid w:val="004D1B3C"/>
    <w:rsid w:val="004D2991"/>
    <w:rsid w:val="004D2A8E"/>
    <w:rsid w:val="004D3D8A"/>
    <w:rsid w:val="004D44EB"/>
    <w:rsid w:val="004D486F"/>
    <w:rsid w:val="004D4C27"/>
    <w:rsid w:val="004D55DA"/>
    <w:rsid w:val="004D6DD9"/>
    <w:rsid w:val="004D73F4"/>
    <w:rsid w:val="004D747D"/>
    <w:rsid w:val="004D74DE"/>
    <w:rsid w:val="004E0E9E"/>
    <w:rsid w:val="004E1996"/>
    <w:rsid w:val="004E218B"/>
    <w:rsid w:val="004E293B"/>
    <w:rsid w:val="004E3E1E"/>
    <w:rsid w:val="004E3E45"/>
    <w:rsid w:val="004E57D7"/>
    <w:rsid w:val="004E57DF"/>
    <w:rsid w:val="004E69DB"/>
    <w:rsid w:val="004F1C37"/>
    <w:rsid w:val="004F338C"/>
    <w:rsid w:val="004F4BAB"/>
    <w:rsid w:val="004F4F81"/>
    <w:rsid w:val="004F6053"/>
    <w:rsid w:val="004F61CB"/>
    <w:rsid w:val="004F6715"/>
    <w:rsid w:val="004F7307"/>
    <w:rsid w:val="004F7B9E"/>
    <w:rsid w:val="004F7CF7"/>
    <w:rsid w:val="005003E0"/>
    <w:rsid w:val="0050097F"/>
    <w:rsid w:val="00500A67"/>
    <w:rsid w:val="00500B85"/>
    <w:rsid w:val="005019A7"/>
    <w:rsid w:val="005025A2"/>
    <w:rsid w:val="00502823"/>
    <w:rsid w:val="00502B0E"/>
    <w:rsid w:val="00503CA9"/>
    <w:rsid w:val="005044E5"/>
    <w:rsid w:val="005045F1"/>
    <w:rsid w:val="005046AA"/>
    <w:rsid w:val="0050485F"/>
    <w:rsid w:val="0050528D"/>
    <w:rsid w:val="00505F57"/>
    <w:rsid w:val="00506353"/>
    <w:rsid w:val="0050732E"/>
    <w:rsid w:val="00507C1D"/>
    <w:rsid w:val="005107B8"/>
    <w:rsid w:val="00511094"/>
    <w:rsid w:val="00513366"/>
    <w:rsid w:val="005135FE"/>
    <w:rsid w:val="005156E0"/>
    <w:rsid w:val="005156E8"/>
    <w:rsid w:val="00515A86"/>
    <w:rsid w:val="00515B26"/>
    <w:rsid w:val="0051636F"/>
    <w:rsid w:val="0051712F"/>
    <w:rsid w:val="00517388"/>
    <w:rsid w:val="00517B7E"/>
    <w:rsid w:val="00520C87"/>
    <w:rsid w:val="00520EE5"/>
    <w:rsid w:val="0052187A"/>
    <w:rsid w:val="00522E50"/>
    <w:rsid w:val="005235C2"/>
    <w:rsid w:val="005238D2"/>
    <w:rsid w:val="00523994"/>
    <w:rsid w:val="0052434A"/>
    <w:rsid w:val="00524430"/>
    <w:rsid w:val="00524698"/>
    <w:rsid w:val="00524C43"/>
    <w:rsid w:val="00524E49"/>
    <w:rsid w:val="00524F24"/>
    <w:rsid w:val="005250F2"/>
    <w:rsid w:val="00526135"/>
    <w:rsid w:val="00526748"/>
    <w:rsid w:val="00526B82"/>
    <w:rsid w:val="00527209"/>
    <w:rsid w:val="005277A2"/>
    <w:rsid w:val="00527F4E"/>
    <w:rsid w:val="005316A5"/>
    <w:rsid w:val="00532079"/>
    <w:rsid w:val="00535024"/>
    <w:rsid w:val="00535666"/>
    <w:rsid w:val="00535C4D"/>
    <w:rsid w:val="00536012"/>
    <w:rsid w:val="00536C46"/>
    <w:rsid w:val="00536D62"/>
    <w:rsid w:val="005379DB"/>
    <w:rsid w:val="00537EDA"/>
    <w:rsid w:val="00540075"/>
    <w:rsid w:val="00540237"/>
    <w:rsid w:val="005417AD"/>
    <w:rsid w:val="00542CD7"/>
    <w:rsid w:val="0054335F"/>
    <w:rsid w:val="005441C5"/>
    <w:rsid w:val="00544655"/>
    <w:rsid w:val="00544DDA"/>
    <w:rsid w:val="0054702A"/>
    <w:rsid w:val="00550372"/>
    <w:rsid w:val="005508A1"/>
    <w:rsid w:val="005515D5"/>
    <w:rsid w:val="005520DD"/>
    <w:rsid w:val="0055217B"/>
    <w:rsid w:val="00553268"/>
    <w:rsid w:val="0055348A"/>
    <w:rsid w:val="00553CB8"/>
    <w:rsid w:val="00554E82"/>
    <w:rsid w:val="0055575A"/>
    <w:rsid w:val="005569D8"/>
    <w:rsid w:val="00556CCC"/>
    <w:rsid w:val="00557D1F"/>
    <w:rsid w:val="005604A3"/>
    <w:rsid w:val="00562CA7"/>
    <w:rsid w:val="00562D12"/>
    <w:rsid w:val="00563676"/>
    <w:rsid w:val="00563E0A"/>
    <w:rsid w:val="00563F27"/>
    <w:rsid w:val="005644CF"/>
    <w:rsid w:val="00565863"/>
    <w:rsid w:val="00565BBE"/>
    <w:rsid w:val="00565D50"/>
    <w:rsid w:val="00565DE5"/>
    <w:rsid w:val="005660BD"/>
    <w:rsid w:val="00566593"/>
    <w:rsid w:val="0056714F"/>
    <w:rsid w:val="00567297"/>
    <w:rsid w:val="00567966"/>
    <w:rsid w:val="00567BFC"/>
    <w:rsid w:val="00567EB5"/>
    <w:rsid w:val="00570180"/>
    <w:rsid w:val="00570E0E"/>
    <w:rsid w:val="00571666"/>
    <w:rsid w:val="00571B43"/>
    <w:rsid w:val="00572817"/>
    <w:rsid w:val="00572856"/>
    <w:rsid w:val="00572C53"/>
    <w:rsid w:val="005735A5"/>
    <w:rsid w:val="0057486D"/>
    <w:rsid w:val="00575848"/>
    <w:rsid w:val="00576275"/>
    <w:rsid w:val="00576538"/>
    <w:rsid w:val="00576CE8"/>
    <w:rsid w:val="00576F26"/>
    <w:rsid w:val="0057733E"/>
    <w:rsid w:val="0057787E"/>
    <w:rsid w:val="00577B27"/>
    <w:rsid w:val="0058149E"/>
    <w:rsid w:val="00581A5B"/>
    <w:rsid w:val="00581C85"/>
    <w:rsid w:val="00582B2A"/>
    <w:rsid w:val="00582CC5"/>
    <w:rsid w:val="005837D9"/>
    <w:rsid w:val="00584F15"/>
    <w:rsid w:val="0058603E"/>
    <w:rsid w:val="0058636F"/>
    <w:rsid w:val="00586F41"/>
    <w:rsid w:val="00587724"/>
    <w:rsid w:val="0059005D"/>
    <w:rsid w:val="00590FA6"/>
    <w:rsid w:val="00591120"/>
    <w:rsid w:val="005923C8"/>
    <w:rsid w:val="005925B1"/>
    <w:rsid w:val="005948DD"/>
    <w:rsid w:val="00594EEB"/>
    <w:rsid w:val="005961BD"/>
    <w:rsid w:val="00596361"/>
    <w:rsid w:val="005965E9"/>
    <w:rsid w:val="005969BB"/>
    <w:rsid w:val="00596C82"/>
    <w:rsid w:val="00596D3C"/>
    <w:rsid w:val="005A034C"/>
    <w:rsid w:val="005A2454"/>
    <w:rsid w:val="005A3F52"/>
    <w:rsid w:val="005A4290"/>
    <w:rsid w:val="005A4E8F"/>
    <w:rsid w:val="005A5484"/>
    <w:rsid w:val="005A5BE7"/>
    <w:rsid w:val="005A5DE2"/>
    <w:rsid w:val="005A72E5"/>
    <w:rsid w:val="005A779D"/>
    <w:rsid w:val="005B01FB"/>
    <w:rsid w:val="005B0404"/>
    <w:rsid w:val="005B0EDB"/>
    <w:rsid w:val="005B1E61"/>
    <w:rsid w:val="005B2487"/>
    <w:rsid w:val="005B29B7"/>
    <w:rsid w:val="005B5173"/>
    <w:rsid w:val="005B52CF"/>
    <w:rsid w:val="005B554E"/>
    <w:rsid w:val="005B5812"/>
    <w:rsid w:val="005B6CAC"/>
    <w:rsid w:val="005B7864"/>
    <w:rsid w:val="005B7C81"/>
    <w:rsid w:val="005B7DFE"/>
    <w:rsid w:val="005C075E"/>
    <w:rsid w:val="005C098B"/>
    <w:rsid w:val="005C0B94"/>
    <w:rsid w:val="005C0DB0"/>
    <w:rsid w:val="005C1AF2"/>
    <w:rsid w:val="005C2359"/>
    <w:rsid w:val="005C30DE"/>
    <w:rsid w:val="005C33CB"/>
    <w:rsid w:val="005C3BB9"/>
    <w:rsid w:val="005C4426"/>
    <w:rsid w:val="005C4D88"/>
    <w:rsid w:val="005C5DFF"/>
    <w:rsid w:val="005C729F"/>
    <w:rsid w:val="005C72A4"/>
    <w:rsid w:val="005D006A"/>
    <w:rsid w:val="005D0867"/>
    <w:rsid w:val="005D0A69"/>
    <w:rsid w:val="005D0BDC"/>
    <w:rsid w:val="005D17DC"/>
    <w:rsid w:val="005D1DD9"/>
    <w:rsid w:val="005D240E"/>
    <w:rsid w:val="005D2B3B"/>
    <w:rsid w:val="005D6E6E"/>
    <w:rsid w:val="005D7053"/>
    <w:rsid w:val="005D730F"/>
    <w:rsid w:val="005D776A"/>
    <w:rsid w:val="005D7FB2"/>
    <w:rsid w:val="005E0E1C"/>
    <w:rsid w:val="005E12B3"/>
    <w:rsid w:val="005E135D"/>
    <w:rsid w:val="005E20F1"/>
    <w:rsid w:val="005E2421"/>
    <w:rsid w:val="005E4294"/>
    <w:rsid w:val="005E492F"/>
    <w:rsid w:val="005E4C32"/>
    <w:rsid w:val="005E55EE"/>
    <w:rsid w:val="005E66EA"/>
    <w:rsid w:val="005E70B8"/>
    <w:rsid w:val="005E711B"/>
    <w:rsid w:val="005E7315"/>
    <w:rsid w:val="005F1275"/>
    <w:rsid w:val="005F17D7"/>
    <w:rsid w:val="005F1D71"/>
    <w:rsid w:val="005F238E"/>
    <w:rsid w:val="005F3728"/>
    <w:rsid w:val="005F3D4B"/>
    <w:rsid w:val="005F451C"/>
    <w:rsid w:val="005F47BA"/>
    <w:rsid w:val="005F4858"/>
    <w:rsid w:val="005F4A18"/>
    <w:rsid w:val="005F538A"/>
    <w:rsid w:val="005F5D9E"/>
    <w:rsid w:val="005F5EAD"/>
    <w:rsid w:val="005F6202"/>
    <w:rsid w:val="005F700A"/>
    <w:rsid w:val="00600FD5"/>
    <w:rsid w:val="0060116B"/>
    <w:rsid w:val="00601701"/>
    <w:rsid w:val="00601944"/>
    <w:rsid w:val="00601C9E"/>
    <w:rsid w:val="00602545"/>
    <w:rsid w:val="00602E3E"/>
    <w:rsid w:val="00603B3F"/>
    <w:rsid w:val="00603C25"/>
    <w:rsid w:val="00603C2E"/>
    <w:rsid w:val="00603F05"/>
    <w:rsid w:val="00604720"/>
    <w:rsid w:val="00604CE4"/>
    <w:rsid w:val="00604D6C"/>
    <w:rsid w:val="00604EF3"/>
    <w:rsid w:val="00606C52"/>
    <w:rsid w:val="0061163E"/>
    <w:rsid w:val="00611C52"/>
    <w:rsid w:val="0061200A"/>
    <w:rsid w:val="00614530"/>
    <w:rsid w:val="00614538"/>
    <w:rsid w:val="00614952"/>
    <w:rsid w:val="00614D2F"/>
    <w:rsid w:val="00615098"/>
    <w:rsid w:val="0061567D"/>
    <w:rsid w:val="00616041"/>
    <w:rsid w:val="00616344"/>
    <w:rsid w:val="00616D44"/>
    <w:rsid w:val="00617D26"/>
    <w:rsid w:val="00617FF0"/>
    <w:rsid w:val="00620312"/>
    <w:rsid w:val="00620DEA"/>
    <w:rsid w:val="006224AA"/>
    <w:rsid w:val="00622910"/>
    <w:rsid w:val="006248F8"/>
    <w:rsid w:val="00624A5E"/>
    <w:rsid w:val="00625AA1"/>
    <w:rsid w:val="00626A1C"/>
    <w:rsid w:val="00626AF2"/>
    <w:rsid w:val="006308D0"/>
    <w:rsid w:val="00631698"/>
    <w:rsid w:val="00631D6C"/>
    <w:rsid w:val="006321DE"/>
    <w:rsid w:val="00632E2E"/>
    <w:rsid w:val="00634172"/>
    <w:rsid w:val="00635479"/>
    <w:rsid w:val="00635A5C"/>
    <w:rsid w:val="00637CB8"/>
    <w:rsid w:val="00640167"/>
    <w:rsid w:val="006402FD"/>
    <w:rsid w:val="006409B3"/>
    <w:rsid w:val="00642638"/>
    <w:rsid w:val="00642829"/>
    <w:rsid w:val="00642A2D"/>
    <w:rsid w:val="00644FF7"/>
    <w:rsid w:val="00645047"/>
    <w:rsid w:val="00645356"/>
    <w:rsid w:val="006459AE"/>
    <w:rsid w:val="00645AC0"/>
    <w:rsid w:val="006470C7"/>
    <w:rsid w:val="00647230"/>
    <w:rsid w:val="006500C9"/>
    <w:rsid w:val="006508DE"/>
    <w:rsid w:val="00650909"/>
    <w:rsid w:val="00652B8B"/>
    <w:rsid w:val="006534F4"/>
    <w:rsid w:val="00653E6E"/>
    <w:rsid w:val="006541B5"/>
    <w:rsid w:val="00654C3A"/>
    <w:rsid w:val="00654CE3"/>
    <w:rsid w:val="006564D5"/>
    <w:rsid w:val="00656FD0"/>
    <w:rsid w:val="0065737F"/>
    <w:rsid w:val="00660B46"/>
    <w:rsid w:val="006613EA"/>
    <w:rsid w:val="00661A70"/>
    <w:rsid w:val="00661F73"/>
    <w:rsid w:val="006632EF"/>
    <w:rsid w:val="00664E66"/>
    <w:rsid w:val="00665137"/>
    <w:rsid w:val="00665E9E"/>
    <w:rsid w:val="00666E3A"/>
    <w:rsid w:val="00667BFB"/>
    <w:rsid w:val="00667FEF"/>
    <w:rsid w:val="00670C03"/>
    <w:rsid w:val="00670F8C"/>
    <w:rsid w:val="006716BA"/>
    <w:rsid w:val="00671C11"/>
    <w:rsid w:val="006734D0"/>
    <w:rsid w:val="0067490B"/>
    <w:rsid w:val="00674E81"/>
    <w:rsid w:val="006756FC"/>
    <w:rsid w:val="006760D5"/>
    <w:rsid w:val="00677485"/>
    <w:rsid w:val="0068032D"/>
    <w:rsid w:val="0068150A"/>
    <w:rsid w:val="00682AF2"/>
    <w:rsid w:val="00683C3C"/>
    <w:rsid w:val="006852E8"/>
    <w:rsid w:val="0068596C"/>
    <w:rsid w:val="00685DF7"/>
    <w:rsid w:val="00687042"/>
    <w:rsid w:val="00687380"/>
    <w:rsid w:val="00687552"/>
    <w:rsid w:val="006877C0"/>
    <w:rsid w:val="00687A09"/>
    <w:rsid w:val="00687F10"/>
    <w:rsid w:val="00690DC0"/>
    <w:rsid w:val="00691AA9"/>
    <w:rsid w:val="00692854"/>
    <w:rsid w:val="00693D77"/>
    <w:rsid w:val="00693EDD"/>
    <w:rsid w:val="00694721"/>
    <w:rsid w:val="006958DB"/>
    <w:rsid w:val="006A25B0"/>
    <w:rsid w:val="006A3396"/>
    <w:rsid w:val="006A433F"/>
    <w:rsid w:val="006A5129"/>
    <w:rsid w:val="006A58B6"/>
    <w:rsid w:val="006A67E5"/>
    <w:rsid w:val="006A68C1"/>
    <w:rsid w:val="006A7062"/>
    <w:rsid w:val="006A73CA"/>
    <w:rsid w:val="006A78BD"/>
    <w:rsid w:val="006B05BB"/>
    <w:rsid w:val="006B0FD5"/>
    <w:rsid w:val="006B182F"/>
    <w:rsid w:val="006B20AE"/>
    <w:rsid w:val="006B2CC9"/>
    <w:rsid w:val="006B2EEC"/>
    <w:rsid w:val="006B30B5"/>
    <w:rsid w:val="006B35AE"/>
    <w:rsid w:val="006B5590"/>
    <w:rsid w:val="006B6106"/>
    <w:rsid w:val="006B6C29"/>
    <w:rsid w:val="006B7818"/>
    <w:rsid w:val="006B7980"/>
    <w:rsid w:val="006B7CB4"/>
    <w:rsid w:val="006B7D2E"/>
    <w:rsid w:val="006C00E7"/>
    <w:rsid w:val="006C043D"/>
    <w:rsid w:val="006C04A6"/>
    <w:rsid w:val="006C0C3C"/>
    <w:rsid w:val="006C22B9"/>
    <w:rsid w:val="006C2614"/>
    <w:rsid w:val="006C29FA"/>
    <w:rsid w:val="006C2D03"/>
    <w:rsid w:val="006C3762"/>
    <w:rsid w:val="006C4540"/>
    <w:rsid w:val="006C47DE"/>
    <w:rsid w:val="006C4BEB"/>
    <w:rsid w:val="006C59E9"/>
    <w:rsid w:val="006C5E75"/>
    <w:rsid w:val="006C653A"/>
    <w:rsid w:val="006C687D"/>
    <w:rsid w:val="006C6ADC"/>
    <w:rsid w:val="006C7095"/>
    <w:rsid w:val="006C74CF"/>
    <w:rsid w:val="006D036C"/>
    <w:rsid w:val="006D0474"/>
    <w:rsid w:val="006D08C2"/>
    <w:rsid w:val="006D1511"/>
    <w:rsid w:val="006D15A3"/>
    <w:rsid w:val="006D1DBA"/>
    <w:rsid w:val="006D2260"/>
    <w:rsid w:val="006D24C2"/>
    <w:rsid w:val="006D28A2"/>
    <w:rsid w:val="006D2FBA"/>
    <w:rsid w:val="006D3322"/>
    <w:rsid w:val="006D5308"/>
    <w:rsid w:val="006D53D5"/>
    <w:rsid w:val="006D553C"/>
    <w:rsid w:val="006D6344"/>
    <w:rsid w:val="006E0108"/>
    <w:rsid w:val="006E1127"/>
    <w:rsid w:val="006E13C9"/>
    <w:rsid w:val="006E15FC"/>
    <w:rsid w:val="006E22F2"/>
    <w:rsid w:val="006E2A59"/>
    <w:rsid w:val="006E2D8C"/>
    <w:rsid w:val="006E2ECF"/>
    <w:rsid w:val="006E3953"/>
    <w:rsid w:val="006E510B"/>
    <w:rsid w:val="006E529E"/>
    <w:rsid w:val="006E543F"/>
    <w:rsid w:val="006E5718"/>
    <w:rsid w:val="006E6170"/>
    <w:rsid w:val="006F0304"/>
    <w:rsid w:val="006F045C"/>
    <w:rsid w:val="006F0B64"/>
    <w:rsid w:val="006F0FD5"/>
    <w:rsid w:val="006F10E4"/>
    <w:rsid w:val="006F17D0"/>
    <w:rsid w:val="006F1BC2"/>
    <w:rsid w:val="006F297A"/>
    <w:rsid w:val="006F2F57"/>
    <w:rsid w:val="006F425F"/>
    <w:rsid w:val="006F4427"/>
    <w:rsid w:val="006F451A"/>
    <w:rsid w:val="006F4DCA"/>
    <w:rsid w:val="006F4EB8"/>
    <w:rsid w:val="006F5DF0"/>
    <w:rsid w:val="006F7D57"/>
    <w:rsid w:val="0070027C"/>
    <w:rsid w:val="007013A2"/>
    <w:rsid w:val="007015FB"/>
    <w:rsid w:val="00701D14"/>
    <w:rsid w:val="007023B3"/>
    <w:rsid w:val="00703B88"/>
    <w:rsid w:val="0070472B"/>
    <w:rsid w:val="00704BC0"/>
    <w:rsid w:val="00705108"/>
    <w:rsid w:val="00705EBF"/>
    <w:rsid w:val="00707525"/>
    <w:rsid w:val="007076EC"/>
    <w:rsid w:val="00707E74"/>
    <w:rsid w:val="00710A03"/>
    <w:rsid w:val="0071113B"/>
    <w:rsid w:val="00711BF4"/>
    <w:rsid w:val="00712039"/>
    <w:rsid w:val="0071253E"/>
    <w:rsid w:val="0071275D"/>
    <w:rsid w:val="0071334A"/>
    <w:rsid w:val="00713836"/>
    <w:rsid w:val="007147E5"/>
    <w:rsid w:val="00715597"/>
    <w:rsid w:val="00715854"/>
    <w:rsid w:val="00716952"/>
    <w:rsid w:val="00716D92"/>
    <w:rsid w:val="007170F8"/>
    <w:rsid w:val="00717A31"/>
    <w:rsid w:val="00717D18"/>
    <w:rsid w:val="00720C00"/>
    <w:rsid w:val="0072131A"/>
    <w:rsid w:val="007213D7"/>
    <w:rsid w:val="007219F9"/>
    <w:rsid w:val="00721C45"/>
    <w:rsid w:val="00721D43"/>
    <w:rsid w:val="00722001"/>
    <w:rsid w:val="00722385"/>
    <w:rsid w:val="0072257F"/>
    <w:rsid w:val="00722E1C"/>
    <w:rsid w:val="00722ECE"/>
    <w:rsid w:val="007232B7"/>
    <w:rsid w:val="0072334A"/>
    <w:rsid w:val="00723D39"/>
    <w:rsid w:val="00723D87"/>
    <w:rsid w:val="007240C5"/>
    <w:rsid w:val="0072451C"/>
    <w:rsid w:val="007247FB"/>
    <w:rsid w:val="0072480B"/>
    <w:rsid w:val="0072506F"/>
    <w:rsid w:val="007250C6"/>
    <w:rsid w:val="0072546F"/>
    <w:rsid w:val="007263C9"/>
    <w:rsid w:val="007264E8"/>
    <w:rsid w:val="00726801"/>
    <w:rsid w:val="00727195"/>
    <w:rsid w:val="0073071E"/>
    <w:rsid w:val="00730AE4"/>
    <w:rsid w:val="00730B7D"/>
    <w:rsid w:val="007317BA"/>
    <w:rsid w:val="0073189F"/>
    <w:rsid w:val="00731F6E"/>
    <w:rsid w:val="00732368"/>
    <w:rsid w:val="007329FB"/>
    <w:rsid w:val="007332BD"/>
    <w:rsid w:val="00733FE5"/>
    <w:rsid w:val="0073403C"/>
    <w:rsid w:val="0073404A"/>
    <w:rsid w:val="00734E7F"/>
    <w:rsid w:val="00735B56"/>
    <w:rsid w:val="00735FAF"/>
    <w:rsid w:val="0073736A"/>
    <w:rsid w:val="00737396"/>
    <w:rsid w:val="00737F40"/>
    <w:rsid w:val="00740A96"/>
    <w:rsid w:val="007419EC"/>
    <w:rsid w:val="00741D68"/>
    <w:rsid w:val="00741EEC"/>
    <w:rsid w:val="0074252E"/>
    <w:rsid w:val="00742B43"/>
    <w:rsid w:val="007449EE"/>
    <w:rsid w:val="0074527C"/>
    <w:rsid w:val="00745388"/>
    <w:rsid w:val="0074760B"/>
    <w:rsid w:val="00747831"/>
    <w:rsid w:val="00750792"/>
    <w:rsid w:val="00750EEF"/>
    <w:rsid w:val="007517A8"/>
    <w:rsid w:val="0075307B"/>
    <w:rsid w:val="007534B6"/>
    <w:rsid w:val="00754777"/>
    <w:rsid w:val="00754A52"/>
    <w:rsid w:val="00754C93"/>
    <w:rsid w:val="00754E58"/>
    <w:rsid w:val="00755429"/>
    <w:rsid w:val="0075685F"/>
    <w:rsid w:val="007577D6"/>
    <w:rsid w:val="00757880"/>
    <w:rsid w:val="00757AB9"/>
    <w:rsid w:val="00757AE9"/>
    <w:rsid w:val="007601DE"/>
    <w:rsid w:val="007606DD"/>
    <w:rsid w:val="00761084"/>
    <w:rsid w:val="00761157"/>
    <w:rsid w:val="00761EAC"/>
    <w:rsid w:val="00762118"/>
    <w:rsid w:val="00762EFE"/>
    <w:rsid w:val="00763886"/>
    <w:rsid w:val="00763CCB"/>
    <w:rsid w:val="00763E68"/>
    <w:rsid w:val="007657BF"/>
    <w:rsid w:val="0076614E"/>
    <w:rsid w:val="00766D18"/>
    <w:rsid w:val="00767187"/>
    <w:rsid w:val="007679FB"/>
    <w:rsid w:val="007702D8"/>
    <w:rsid w:val="00770E93"/>
    <w:rsid w:val="007715C8"/>
    <w:rsid w:val="00771EC4"/>
    <w:rsid w:val="00772D07"/>
    <w:rsid w:val="00772D09"/>
    <w:rsid w:val="00773B50"/>
    <w:rsid w:val="007744F0"/>
    <w:rsid w:val="007757EE"/>
    <w:rsid w:val="00775D66"/>
    <w:rsid w:val="0077644B"/>
    <w:rsid w:val="007764CE"/>
    <w:rsid w:val="007764DF"/>
    <w:rsid w:val="00777FE7"/>
    <w:rsid w:val="0078018F"/>
    <w:rsid w:val="00780BF8"/>
    <w:rsid w:val="00780DAA"/>
    <w:rsid w:val="007812B8"/>
    <w:rsid w:val="00782E4D"/>
    <w:rsid w:val="00782F83"/>
    <w:rsid w:val="00784348"/>
    <w:rsid w:val="00784698"/>
    <w:rsid w:val="00784ABF"/>
    <w:rsid w:val="0078574B"/>
    <w:rsid w:val="00785BC0"/>
    <w:rsid w:val="0078744F"/>
    <w:rsid w:val="00787C1F"/>
    <w:rsid w:val="0079113D"/>
    <w:rsid w:val="00792587"/>
    <w:rsid w:val="007930D2"/>
    <w:rsid w:val="0079347C"/>
    <w:rsid w:val="00793AE7"/>
    <w:rsid w:val="00795028"/>
    <w:rsid w:val="00795DD8"/>
    <w:rsid w:val="00796982"/>
    <w:rsid w:val="00797CA8"/>
    <w:rsid w:val="007A0731"/>
    <w:rsid w:val="007A0779"/>
    <w:rsid w:val="007A09C1"/>
    <w:rsid w:val="007A126F"/>
    <w:rsid w:val="007A2086"/>
    <w:rsid w:val="007A3011"/>
    <w:rsid w:val="007A37EF"/>
    <w:rsid w:val="007A3B90"/>
    <w:rsid w:val="007A4637"/>
    <w:rsid w:val="007A4966"/>
    <w:rsid w:val="007A538B"/>
    <w:rsid w:val="007A552D"/>
    <w:rsid w:val="007A5E4F"/>
    <w:rsid w:val="007A6865"/>
    <w:rsid w:val="007A68A9"/>
    <w:rsid w:val="007B0BDA"/>
    <w:rsid w:val="007B0CB2"/>
    <w:rsid w:val="007B13F6"/>
    <w:rsid w:val="007B20B3"/>
    <w:rsid w:val="007B32FC"/>
    <w:rsid w:val="007B3A8B"/>
    <w:rsid w:val="007B4762"/>
    <w:rsid w:val="007B4855"/>
    <w:rsid w:val="007B5177"/>
    <w:rsid w:val="007B5BE8"/>
    <w:rsid w:val="007B687B"/>
    <w:rsid w:val="007B699C"/>
    <w:rsid w:val="007B75E0"/>
    <w:rsid w:val="007B76C8"/>
    <w:rsid w:val="007B7A8A"/>
    <w:rsid w:val="007B7EC5"/>
    <w:rsid w:val="007C0797"/>
    <w:rsid w:val="007C11FD"/>
    <w:rsid w:val="007C2C34"/>
    <w:rsid w:val="007C2EFB"/>
    <w:rsid w:val="007C367C"/>
    <w:rsid w:val="007C46D2"/>
    <w:rsid w:val="007C4A29"/>
    <w:rsid w:val="007C4A38"/>
    <w:rsid w:val="007C4EB9"/>
    <w:rsid w:val="007C579E"/>
    <w:rsid w:val="007C6EA0"/>
    <w:rsid w:val="007D04DB"/>
    <w:rsid w:val="007D0A34"/>
    <w:rsid w:val="007D0B33"/>
    <w:rsid w:val="007D0DF5"/>
    <w:rsid w:val="007D1992"/>
    <w:rsid w:val="007D1F1F"/>
    <w:rsid w:val="007D20E9"/>
    <w:rsid w:val="007D2308"/>
    <w:rsid w:val="007D3D1C"/>
    <w:rsid w:val="007D3F08"/>
    <w:rsid w:val="007D642D"/>
    <w:rsid w:val="007D6806"/>
    <w:rsid w:val="007D72D6"/>
    <w:rsid w:val="007D75F0"/>
    <w:rsid w:val="007E0079"/>
    <w:rsid w:val="007E0C9C"/>
    <w:rsid w:val="007E1829"/>
    <w:rsid w:val="007E1990"/>
    <w:rsid w:val="007E1BE6"/>
    <w:rsid w:val="007E1D01"/>
    <w:rsid w:val="007E2978"/>
    <w:rsid w:val="007E31E8"/>
    <w:rsid w:val="007E33BD"/>
    <w:rsid w:val="007E377F"/>
    <w:rsid w:val="007E4248"/>
    <w:rsid w:val="007E45B4"/>
    <w:rsid w:val="007E68E1"/>
    <w:rsid w:val="007E6B8D"/>
    <w:rsid w:val="007E742A"/>
    <w:rsid w:val="007F2858"/>
    <w:rsid w:val="007F34A8"/>
    <w:rsid w:val="007F3800"/>
    <w:rsid w:val="007F4435"/>
    <w:rsid w:val="007F49DC"/>
    <w:rsid w:val="007F4C06"/>
    <w:rsid w:val="007F5DB4"/>
    <w:rsid w:val="007F64ED"/>
    <w:rsid w:val="007F716B"/>
    <w:rsid w:val="00800916"/>
    <w:rsid w:val="00800D4B"/>
    <w:rsid w:val="00800EE8"/>
    <w:rsid w:val="00801A3A"/>
    <w:rsid w:val="00801EE6"/>
    <w:rsid w:val="00805861"/>
    <w:rsid w:val="00805DA8"/>
    <w:rsid w:val="00805EC7"/>
    <w:rsid w:val="00807D3F"/>
    <w:rsid w:val="00807F00"/>
    <w:rsid w:val="0081019A"/>
    <w:rsid w:val="00810C9F"/>
    <w:rsid w:val="00810DF5"/>
    <w:rsid w:val="00810E11"/>
    <w:rsid w:val="00811351"/>
    <w:rsid w:val="00811461"/>
    <w:rsid w:val="00811DE2"/>
    <w:rsid w:val="00812307"/>
    <w:rsid w:val="00812D5F"/>
    <w:rsid w:val="0081361D"/>
    <w:rsid w:val="0081365A"/>
    <w:rsid w:val="00814255"/>
    <w:rsid w:val="00814D1B"/>
    <w:rsid w:val="008168B4"/>
    <w:rsid w:val="008171D1"/>
    <w:rsid w:val="00817D70"/>
    <w:rsid w:val="00817EAB"/>
    <w:rsid w:val="00820F7D"/>
    <w:rsid w:val="0082172C"/>
    <w:rsid w:val="00821938"/>
    <w:rsid w:val="00822C46"/>
    <w:rsid w:val="00823292"/>
    <w:rsid w:val="008245F2"/>
    <w:rsid w:val="00824A12"/>
    <w:rsid w:val="00825954"/>
    <w:rsid w:val="00826607"/>
    <w:rsid w:val="0082689D"/>
    <w:rsid w:val="00826E47"/>
    <w:rsid w:val="008274D2"/>
    <w:rsid w:val="0082753A"/>
    <w:rsid w:val="008279C8"/>
    <w:rsid w:val="00830E9E"/>
    <w:rsid w:val="0083182B"/>
    <w:rsid w:val="008329ED"/>
    <w:rsid w:val="00834C15"/>
    <w:rsid w:val="00836166"/>
    <w:rsid w:val="00837646"/>
    <w:rsid w:val="00840086"/>
    <w:rsid w:val="0084022C"/>
    <w:rsid w:val="00841636"/>
    <w:rsid w:val="0084180D"/>
    <w:rsid w:val="00842182"/>
    <w:rsid w:val="0084245A"/>
    <w:rsid w:val="00842FC1"/>
    <w:rsid w:val="00843521"/>
    <w:rsid w:val="00844388"/>
    <w:rsid w:val="00844EC4"/>
    <w:rsid w:val="00845B72"/>
    <w:rsid w:val="00845EFC"/>
    <w:rsid w:val="008460E9"/>
    <w:rsid w:val="00846954"/>
    <w:rsid w:val="00847C6B"/>
    <w:rsid w:val="00851131"/>
    <w:rsid w:val="00851154"/>
    <w:rsid w:val="0085220F"/>
    <w:rsid w:val="008534F5"/>
    <w:rsid w:val="0085354F"/>
    <w:rsid w:val="00853558"/>
    <w:rsid w:val="00854357"/>
    <w:rsid w:val="008549C5"/>
    <w:rsid w:val="00854B3E"/>
    <w:rsid w:val="0085719F"/>
    <w:rsid w:val="00857C66"/>
    <w:rsid w:val="00857F7E"/>
    <w:rsid w:val="008603FA"/>
    <w:rsid w:val="00860630"/>
    <w:rsid w:val="008607CC"/>
    <w:rsid w:val="00860977"/>
    <w:rsid w:val="00861576"/>
    <w:rsid w:val="00861D1A"/>
    <w:rsid w:val="008626F3"/>
    <w:rsid w:val="00862855"/>
    <w:rsid w:val="0086295C"/>
    <w:rsid w:val="00863315"/>
    <w:rsid w:val="00863E23"/>
    <w:rsid w:val="008646A0"/>
    <w:rsid w:val="00867FEF"/>
    <w:rsid w:val="00870078"/>
    <w:rsid w:val="008720F7"/>
    <w:rsid w:val="0087276D"/>
    <w:rsid w:val="008727A9"/>
    <w:rsid w:val="00873273"/>
    <w:rsid w:val="00873431"/>
    <w:rsid w:val="008737B7"/>
    <w:rsid w:val="00874652"/>
    <w:rsid w:val="00874EE0"/>
    <w:rsid w:val="008768A8"/>
    <w:rsid w:val="00877DDB"/>
    <w:rsid w:val="008804E0"/>
    <w:rsid w:val="00881C3A"/>
    <w:rsid w:val="00882AAF"/>
    <w:rsid w:val="00883192"/>
    <w:rsid w:val="0088359F"/>
    <w:rsid w:val="00883811"/>
    <w:rsid w:val="00883835"/>
    <w:rsid w:val="00883D1C"/>
    <w:rsid w:val="00883E7E"/>
    <w:rsid w:val="0088439B"/>
    <w:rsid w:val="00885019"/>
    <w:rsid w:val="00886401"/>
    <w:rsid w:val="008864A3"/>
    <w:rsid w:val="008866B9"/>
    <w:rsid w:val="00890540"/>
    <w:rsid w:val="00890B2A"/>
    <w:rsid w:val="00891494"/>
    <w:rsid w:val="0089163D"/>
    <w:rsid w:val="0089229A"/>
    <w:rsid w:val="00892DDB"/>
    <w:rsid w:val="00893125"/>
    <w:rsid w:val="00894460"/>
    <w:rsid w:val="00894613"/>
    <w:rsid w:val="00894A32"/>
    <w:rsid w:val="008951C7"/>
    <w:rsid w:val="00895647"/>
    <w:rsid w:val="0089627A"/>
    <w:rsid w:val="008962ED"/>
    <w:rsid w:val="00897250"/>
    <w:rsid w:val="008972D3"/>
    <w:rsid w:val="0089754B"/>
    <w:rsid w:val="008A1B61"/>
    <w:rsid w:val="008A210F"/>
    <w:rsid w:val="008A3DBF"/>
    <w:rsid w:val="008A4367"/>
    <w:rsid w:val="008A4EBB"/>
    <w:rsid w:val="008A56B3"/>
    <w:rsid w:val="008A58FF"/>
    <w:rsid w:val="008A6CCB"/>
    <w:rsid w:val="008A7847"/>
    <w:rsid w:val="008A7AD2"/>
    <w:rsid w:val="008A7B2C"/>
    <w:rsid w:val="008B0252"/>
    <w:rsid w:val="008B11CC"/>
    <w:rsid w:val="008B12CA"/>
    <w:rsid w:val="008B141C"/>
    <w:rsid w:val="008B19A1"/>
    <w:rsid w:val="008B1B86"/>
    <w:rsid w:val="008B1F92"/>
    <w:rsid w:val="008B30D7"/>
    <w:rsid w:val="008B3324"/>
    <w:rsid w:val="008B3B90"/>
    <w:rsid w:val="008B3C08"/>
    <w:rsid w:val="008B4175"/>
    <w:rsid w:val="008B44F1"/>
    <w:rsid w:val="008B6FE6"/>
    <w:rsid w:val="008B7031"/>
    <w:rsid w:val="008C0F98"/>
    <w:rsid w:val="008C1320"/>
    <w:rsid w:val="008C157B"/>
    <w:rsid w:val="008C1BB6"/>
    <w:rsid w:val="008C24D6"/>
    <w:rsid w:val="008C29CD"/>
    <w:rsid w:val="008C2A52"/>
    <w:rsid w:val="008C35A3"/>
    <w:rsid w:val="008C364B"/>
    <w:rsid w:val="008C368C"/>
    <w:rsid w:val="008C4BD4"/>
    <w:rsid w:val="008C4E80"/>
    <w:rsid w:val="008C5B18"/>
    <w:rsid w:val="008C5D63"/>
    <w:rsid w:val="008C5EE1"/>
    <w:rsid w:val="008C6212"/>
    <w:rsid w:val="008C63E9"/>
    <w:rsid w:val="008C67BA"/>
    <w:rsid w:val="008C67EE"/>
    <w:rsid w:val="008D01CD"/>
    <w:rsid w:val="008D0891"/>
    <w:rsid w:val="008D0F97"/>
    <w:rsid w:val="008D37A3"/>
    <w:rsid w:val="008D55EC"/>
    <w:rsid w:val="008D5714"/>
    <w:rsid w:val="008D61DF"/>
    <w:rsid w:val="008D61F0"/>
    <w:rsid w:val="008D6813"/>
    <w:rsid w:val="008E04DA"/>
    <w:rsid w:val="008E0B0C"/>
    <w:rsid w:val="008E1BEB"/>
    <w:rsid w:val="008E2448"/>
    <w:rsid w:val="008E2F97"/>
    <w:rsid w:val="008E3035"/>
    <w:rsid w:val="008E3865"/>
    <w:rsid w:val="008E40F1"/>
    <w:rsid w:val="008E4145"/>
    <w:rsid w:val="008E42F3"/>
    <w:rsid w:val="008E462C"/>
    <w:rsid w:val="008E470D"/>
    <w:rsid w:val="008E4E36"/>
    <w:rsid w:val="008E5F56"/>
    <w:rsid w:val="008E6070"/>
    <w:rsid w:val="008E735F"/>
    <w:rsid w:val="008E7700"/>
    <w:rsid w:val="008E7891"/>
    <w:rsid w:val="008E7DEA"/>
    <w:rsid w:val="008F0778"/>
    <w:rsid w:val="008F30E9"/>
    <w:rsid w:val="008F3536"/>
    <w:rsid w:val="008F3D97"/>
    <w:rsid w:val="008F4A82"/>
    <w:rsid w:val="008F4E1F"/>
    <w:rsid w:val="008F6E57"/>
    <w:rsid w:val="008F7669"/>
    <w:rsid w:val="008F78BE"/>
    <w:rsid w:val="00900D7E"/>
    <w:rsid w:val="00901122"/>
    <w:rsid w:val="009011E0"/>
    <w:rsid w:val="00901C57"/>
    <w:rsid w:val="00903B4A"/>
    <w:rsid w:val="00903C2F"/>
    <w:rsid w:val="00904D3A"/>
    <w:rsid w:val="009056AC"/>
    <w:rsid w:val="0090717E"/>
    <w:rsid w:val="00910934"/>
    <w:rsid w:val="00910ACA"/>
    <w:rsid w:val="00910BD9"/>
    <w:rsid w:val="00910F47"/>
    <w:rsid w:val="00911014"/>
    <w:rsid w:val="0091150F"/>
    <w:rsid w:val="00911BFF"/>
    <w:rsid w:val="00911C51"/>
    <w:rsid w:val="00911FEA"/>
    <w:rsid w:val="009121C8"/>
    <w:rsid w:val="009121CE"/>
    <w:rsid w:val="009135BD"/>
    <w:rsid w:val="00913ABC"/>
    <w:rsid w:val="00913B4C"/>
    <w:rsid w:val="009148B8"/>
    <w:rsid w:val="00914A03"/>
    <w:rsid w:val="00914A65"/>
    <w:rsid w:val="00914FC8"/>
    <w:rsid w:val="00920BC4"/>
    <w:rsid w:val="00920F71"/>
    <w:rsid w:val="0092113B"/>
    <w:rsid w:val="009213E6"/>
    <w:rsid w:val="00921A83"/>
    <w:rsid w:val="009220C1"/>
    <w:rsid w:val="009229E7"/>
    <w:rsid w:val="00922D30"/>
    <w:rsid w:val="009232D1"/>
    <w:rsid w:val="00923367"/>
    <w:rsid w:val="00924780"/>
    <w:rsid w:val="00924A7A"/>
    <w:rsid w:val="00924DD5"/>
    <w:rsid w:val="009250A8"/>
    <w:rsid w:val="009255CF"/>
    <w:rsid w:val="009267CB"/>
    <w:rsid w:val="00927C18"/>
    <w:rsid w:val="009301F0"/>
    <w:rsid w:val="00931D4C"/>
    <w:rsid w:val="00934474"/>
    <w:rsid w:val="00935618"/>
    <w:rsid w:val="00941558"/>
    <w:rsid w:val="0094192F"/>
    <w:rsid w:val="00942BB1"/>
    <w:rsid w:val="00942DD9"/>
    <w:rsid w:val="009446F0"/>
    <w:rsid w:val="00944F02"/>
    <w:rsid w:val="00945107"/>
    <w:rsid w:val="00945336"/>
    <w:rsid w:val="00945460"/>
    <w:rsid w:val="00945857"/>
    <w:rsid w:val="00947C3C"/>
    <w:rsid w:val="00952A39"/>
    <w:rsid w:val="00952B2D"/>
    <w:rsid w:val="00952D68"/>
    <w:rsid w:val="00952DD5"/>
    <w:rsid w:val="009532F0"/>
    <w:rsid w:val="0095367E"/>
    <w:rsid w:val="00953DDF"/>
    <w:rsid w:val="00955241"/>
    <w:rsid w:val="0095546D"/>
    <w:rsid w:val="0095578C"/>
    <w:rsid w:val="00955997"/>
    <w:rsid w:val="00955F73"/>
    <w:rsid w:val="00956087"/>
    <w:rsid w:val="00956B84"/>
    <w:rsid w:val="00956C42"/>
    <w:rsid w:val="00957316"/>
    <w:rsid w:val="00957E0C"/>
    <w:rsid w:val="00957E4A"/>
    <w:rsid w:val="00960413"/>
    <w:rsid w:val="009609F7"/>
    <w:rsid w:val="00960B08"/>
    <w:rsid w:val="00960E3E"/>
    <w:rsid w:val="009611FA"/>
    <w:rsid w:val="00963B23"/>
    <w:rsid w:val="00964625"/>
    <w:rsid w:val="00964D7B"/>
    <w:rsid w:val="00965375"/>
    <w:rsid w:val="0096546B"/>
    <w:rsid w:val="00965EA2"/>
    <w:rsid w:val="00966502"/>
    <w:rsid w:val="00967B19"/>
    <w:rsid w:val="00967D01"/>
    <w:rsid w:val="00970D32"/>
    <w:rsid w:val="00970FD9"/>
    <w:rsid w:val="00971247"/>
    <w:rsid w:val="00971567"/>
    <w:rsid w:val="009717BB"/>
    <w:rsid w:val="00971DFE"/>
    <w:rsid w:val="009724FC"/>
    <w:rsid w:val="0097371A"/>
    <w:rsid w:val="00973806"/>
    <w:rsid w:val="00973BD8"/>
    <w:rsid w:val="009743AE"/>
    <w:rsid w:val="00975D6B"/>
    <w:rsid w:val="00976D4B"/>
    <w:rsid w:val="00976E46"/>
    <w:rsid w:val="009775A7"/>
    <w:rsid w:val="009803D5"/>
    <w:rsid w:val="00980807"/>
    <w:rsid w:val="00980AF0"/>
    <w:rsid w:val="00980EC4"/>
    <w:rsid w:val="0098141D"/>
    <w:rsid w:val="00981C0C"/>
    <w:rsid w:val="00981CF3"/>
    <w:rsid w:val="00982A0B"/>
    <w:rsid w:val="00982D7F"/>
    <w:rsid w:val="00982F3E"/>
    <w:rsid w:val="0098531E"/>
    <w:rsid w:val="00985531"/>
    <w:rsid w:val="00985A5D"/>
    <w:rsid w:val="00985FA5"/>
    <w:rsid w:val="0098789D"/>
    <w:rsid w:val="009879F2"/>
    <w:rsid w:val="009901B0"/>
    <w:rsid w:val="0099030C"/>
    <w:rsid w:val="00990410"/>
    <w:rsid w:val="00990C87"/>
    <w:rsid w:val="00991621"/>
    <w:rsid w:val="009916AE"/>
    <w:rsid w:val="009918DD"/>
    <w:rsid w:val="00991934"/>
    <w:rsid w:val="00992C4E"/>
    <w:rsid w:val="00992C50"/>
    <w:rsid w:val="009931A7"/>
    <w:rsid w:val="0099362E"/>
    <w:rsid w:val="00993B58"/>
    <w:rsid w:val="00995C4D"/>
    <w:rsid w:val="009964A8"/>
    <w:rsid w:val="009964DC"/>
    <w:rsid w:val="009968A3"/>
    <w:rsid w:val="00996B81"/>
    <w:rsid w:val="00997EF4"/>
    <w:rsid w:val="009A1B83"/>
    <w:rsid w:val="009A2A28"/>
    <w:rsid w:val="009A2D1D"/>
    <w:rsid w:val="009A2F23"/>
    <w:rsid w:val="009A3039"/>
    <w:rsid w:val="009A32BD"/>
    <w:rsid w:val="009A446E"/>
    <w:rsid w:val="009A4E30"/>
    <w:rsid w:val="009A54E4"/>
    <w:rsid w:val="009A71FE"/>
    <w:rsid w:val="009A7421"/>
    <w:rsid w:val="009A77A7"/>
    <w:rsid w:val="009B0536"/>
    <w:rsid w:val="009B0C4A"/>
    <w:rsid w:val="009B0DF9"/>
    <w:rsid w:val="009B119F"/>
    <w:rsid w:val="009B163E"/>
    <w:rsid w:val="009B22A2"/>
    <w:rsid w:val="009B28DA"/>
    <w:rsid w:val="009B2AB4"/>
    <w:rsid w:val="009B3245"/>
    <w:rsid w:val="009B34C0"/>
    <w:rsid w:val="009B3E6C"/>
    <w:rsid w:val="009B3F26"/>
    <w:rsid w:val="009B47A1"/>
    <w:rsid w:val="009B53CA"/>
    <w:rsid w:val="009B6C9D"/>
    <w:rsid w:val="009B7310"/>
    <w:rsid w:val="009B7F2B"/>
    <w:rsid w:val="009C0103"/>
    <w:rsid w:val="009C027F"/>
    <w:rsid w:val="009C043B"/>
    <w:rsid w:val="009C133A"/>
    <w:rsid w:val="009C1C93"/>
    <w:rsid w:val="009C2392"/>
    <w:rsid w:val="009C3110"/>
    <w:rsid w:val="009C4DAB"/>
    <w:rsid w:val="009C5396"/>
    <w:rsid w:val="009C5E22"/>
    <w:rsid w:val="009C5ED7"/>
    <w:rsid w:val="009C731A"/>
    <w:rsid w:val="009C7A6C"/>
    <w:rsid w:val="009C7DF3"/>
    <w:rsid w:val="009D0EB5"/>
    <w:rsid w:val="009D14C1"/>
    <w:rsid w:val="009D2A56"/>
    <w:rsid w:val="009D2C4D"/>
    <w:rsid w:val="009D34B3"/>
    <w:rsid w:val="009D362C"/>
    <w:rsid w:val="009D4542"/>
    <w:rsid w:val="009D5CF5"/>
    <w:rsid w:val="009D5F1D"/>
    <w:rsid w:val="009D718A"/>
    <w:rsid w:val="009D7ACA"/>
    <w:rsid w:val="009D7D58"/>
    <w:rsid w:val="009E01EC"/>
    <w:rsid w:val="009E059D"/>
    <w:rsid w:val="009E278C"/>
    <w:rsid w:val="009E4067"/>
    <w:rsid w:val="009E4C83"/>
    <w:rsid w:val="009E56C9"/>
    <w:rsid w:val="009E5779"/>
    <w:rsid w:val="009E5C2D"/>
    <w:rsid w:val="009E62C1"/>
    <w:rsid w:val="009E6547"/>
    <w:rsid w:val="009F148F"/>
    <w:rsid w:val="009F1E36"/>
    <w:rsid w:val="009F26DD"/>
    <w:rsid w:val="009F273F"/>
    <w:rsid w:val="009F29D2"/>
    <w:rsid w:val="009F2A31"/>
    <w:rsid w:val="009F2D79"/>
    <w:rsid w:val="009F2E62"/>
    <w:rsid w:val="009F3BF1"/>
    <w:rsid w:val="009F5A74"/>
    <w:rsid w:val="009F5ED8"/>
    <w:rsid w:val="009F65ED"/>
    <w:rsid w:val="009F76C7"/>
    <w:rsid w:val="00A0035A"/>
    <w:rsid w:val="00A00881"/>
    <w:rsid w:val="00A01260"/>
    <w:rsid w:val="00A01EF6"/>
    <w:rsid w:val="00A02236"/>
    <w:rsid w:val="00A027C6"/>
    <w:rsid w:val="00A02C34"/>
    <w:rsid w:val="00A03B9C"/>
    <w:rsid w:val="00A04221"/>
    <w:rsid w:val="00A0497C"/>
    <w:rsid w:val="00A050EF"/>
    <w:rsid w:val="00A05C0C"/>
    <w:rsid w:val="00A0602C"/>
    <w:rsid w:val="00A06CC3"/>
    <w:rsid w:val="00A071B6"/>
    <w:rsid w:val="00A07534"/>
    <w:rsid w:val="00A07541"/>
    <w:rsid w:val="00A1159D"/>
    <w:rsid w:val="00A1247B"/>
    <w:rsid w:val="00A12754"/>
    <w:rsid w:val="00A1345A"/>
    <w:rsid w:val="00A134DC"/>
    <w:rsid w:val="00A1356F"/>
    <w:rsid w:val="00A14AB2"/>
    <w:rsid w:val="00A14E3F"/>
    <w:rsid w:val="00A1520C"/>
    <w:rsid w:val="00A15E1F"/>
    <w:rsid w:val="00A17803"/>
    <w:rsid w:val="00A20BC7"/>
    <w:rsid w:val="00A20D78"/>
    <w:rsid w:val="00A21791"/>
    <w:rsid w:val="00A2283C"/>
    <w:rsid w:val="00A22D44"/>
    <w:rsid w:val="00A233EA"/>
    <w:rsid w:val="00A236C1"/>
    <w:rsid w:val="00A23742"/>
    <w:rsid w:val="00A24613"/>
    <w:rsid w:val="00A2518A"/>
    <w:rsid w:val="00A257ED"/>
    <w:rsid w:val="00A25A06"/>
    <w:rsid w:val="00A260A8"/>
    <w:rsid w:val="00A260B3"/>
    <w:rsid w:val="00A26585"/>
    <w:rsid w:val="00A27E4D"/>
    <w:rsid w:val="00A3131B"/>
    <w:rsid w:val="00A32A06"/>
    <w:rsid w:val="00A32C6F"/>
    <w:rsid w:val="00A32D75"/>
    <w:rsid w:val="00A331B1"/>
    <w:rsid w:val="00A33AC6"/>
    <w:rsid w:val="00A340AE"/>
    <w:rsid w:val="00A3451E"/>
    <w:rsid w:val="00A356F7"/>
    <w:rsid w:val="00A3700A"/>
    <w:rsid w:val="00A37AA6"/>
    <w:rsid w:val="00A4033A"/>
    <w:rsid w:val="00A40954"/>
    <w:rsid w:val="00A42A73"/>
    <w:rsid w:val="00A42FAB"/>
    <w:rsid w:val="00A44B36"/>
    <w:rsid w:val="00A5027D"/>
    <w:rsid w:val="00A5194F"/>
    <w:rsid w:val="00A52E25"/>
    <w:rsid w:val="00A549C7"/>
    <w:rsid w:val="00A55D9D"/>
    <w:rsid w:val="00A5604D"/>
    <w:rsid w:val="00A56270"/>
    <w:rsid w:val="00A56C9B"/>
    <w:rsid w:val="00A57CB1"/>
    <w:rsid w:val="00A57E93"/>
    <w:rsid w:val="00A61AC2"/>
    <w:rsid w:val="00A623DB"/>
    <w:rsid w:val="00A62B1F"/>
    <w:rsid w:val="00A64EE0"/>
    <w:rsid w:val="00A64F21"/>
    <w:rsid w:val="00A653E3"/>
    <w:rsid w:val="00A659E9"/>
    <w:rsid w:val="00A65F48"/>
    <w:rsid w:val="00A66208"/>
    <w:rsid w:val="00A679F9"/>
    <w:rsid w:val="00A67A74"/>
    <w:rsid w:val="00A67F89"/>
    <w:rsid w:val="00A71D44"/>
    <w:rsid w:val="00A720C0"/>
    <w:rsid w:val="00A752D0"/>
    <w:rsid w:val="00A759A2"/>
    <w:rsid w:val="00A75A07"/>
    <w:rsid w:val="00A7659D"/>
    <w:rsid w:val="00A8004E"/>
    <w:rsid w:val="00A80186"/>
    <w:rsid w:val="00A80E6A"/>
    <w:rsid w:val="00A80F6D"/>
    <w:rsid w:val="00A813DB"/>
    <w:rsid w:val="00A81C03"/>
    <w:rsid w:val="00A83089"/>
    <w:rsid w:val="00A8324F"/>
    <w:rsid w:val="00A840C0"/>
    <w:rsid w:val="00A84676"/>
    <w:rsid w:val="00A8492E"/>
    <w:rsid w:val="00A84AFA"/>
    <w:rsid w:val="00A84CCB"/>
    <w:rsid w:val="00A85197"/>
    <w:rsid w:val="00A852A8"/>
    <w:rsid w:val="00A86759"/>
    <w:rsid w:val="00A87023"/>
    <w:rsid w:val="00A87856"/>
    <w:rsid w:val="00A87CC8"/>
    <w:rsid w:val="00A87D69"/>
    <w:rsid w:val="00A87EBB"/>
    <w:rsid w:val="00A90946"/>
    <w:rsid w:val="00A912E2"/>
    <w:rsid w:val="00A91FC3"/>
    <w:rsid w:val="00A94223"/>
    <w:rsid w:val="00A94DFF"/>
    <w:rsid w:val="00A94FB1"/>
    <w:rsid w:val="00A963B7"/>
    <w:rsid w:val="00A9769C"/>
    <w:rsid w:val="00A97EAD"/>
    <w:rsid w:val="00AA12A2"/>
    <w:rsid w:val="00AA1DC8"/>
    <w:rsid w:val="00AA28C7"/>
    <w:rsid w:val="00AA5254"/>
    <w:rsid w:val="00AA544A"/>
    <w:rsid w:val="00AA5C1B"/>
    <w:rsid w:val="00AA5CA3"/>
    <w:rsid w:val="00AA6525"/>
    <w:rsid w:val="00AA6EB7"/>
    <w:rsid w:val="00AA7144"/>
    <w:rsid w:val="00AA7CE6"/>
    <w:rsid w:val="00AA7D91"/>
    <w:rsid w:val="00AB004E"/>
    <w:rsid w:val="00AB08E3"/>
    <w:rsid w:val="00AB0D13"/>
    <w:rsid w:val="00AB151F"/>
    <w:rsid w:val="00AB1C06"/>
    <w:rsid w:val="00AB2975"/>
    <w:rsid w:val="00AB36CA"/>
    <w:rsid w:val="00AB3990"/>
    <w:rsid w:val="00AB3F92"/>
    <w:rsid w:val="00AB40A8"/>
    <w:rsid w:val="00AB4136"/>
    <w:rsid w:val="00AB5BCC"/>
    <w:rsid w:val="00AB5C23"/>
    <w:rsid w:val="00AB713C"/>
    <w:rsid w:val="00AB72B8"/>
    <w:rsid w:val="00AB75CA"/>
    <w:rsid w:val="00AB7899"/>
    <w:rsid w:val="00AC0259"/>
    <w:rsid w:val="00AC0285"/>
    <w:rsid w:val="00AC127E"/>
    <w:rsid w:val="00AC1719"/>
    <w:rsid w:val="00AC24AC"/>
    <w:rsid w:val="00AC2B08"/>
    <w:rsid w:val="00AC32CF"/>
    <w:rsid w:val="00AC37E0"/>
    <w:rsid w:val="00AC3CBF"/>
    <w:rsid w:val="00AC49D0"/>
    <w:rsid w:val="00AC579E"/>
    <w:rsid w:val="00AC6C22"/>
    <w:rsid w:val="00AC7139"/>
    <w:rsid w:val="00AC7435"/>
    <w:rsid w:val="00AD06CA"/>
    <w:rsid w:val="00AD0A52"/>
    <w:rsid w:val="00AD0D44"/>
    <w:rsid w:val="00AD17D1"/>
    <w:rsid w:val="00AD25CC"/>
    <w:rsid w:val="00AD2961"/>
    <w:rsid w:val="00AD2C7A"/>
    <w:rsid w:val="00AD3109"/>
    <w:rsid w:val="00AD315A"/>
    <w:rsid w:val="00AD3578"/>
    <w:rsid w:val="00AD3863"/>
    <w:rsid w:val="00AD3871"/>
    <w:rsid w:val="00AD51CC"/>
    <w:rsid w:val="00AD52F6"/>
    <w:rsid w:val="00AD5DE8"/>
    <w:rsid w:val="00AD601D"/>
    <w:rsid w:val="00AD715E"/>
    <w:rsid w:val="00AD7CC1"/>
    <w:rsid w:val="00AE0754"/>
    <w:rsid w:val="00AE0F6C"/>
    <w:rsid w:val="00AE1C15"/>
    <w:rsid w:val="00AE1CF7"/>
    <w:rsid w:val="00AE1E88"/>
    <w:rsid w:val="00AE2753"/>
    <w:rsid w:val="00AE2B75"/>
    <w:rsid w:val="00AE2FF9"/>
    <w:rsid w:val="00AE333E"/>
    <w:rsid w:val="00AE36C1"/>
    <w:rsid w:val="00AE4298"/>
    <w:rsid w:val="00AE44F8"/>
    <w:rsid w:val="00AE47AD"/>
    <w:rsid w:val="00AE4871"/>
    <w:rsid w:val="00AE6CD4"/>
    <w:rsid w:val="00AE6F98"/>
    <w:rsid w:val="00AF083B"/>
    <w:rsid w:val="00AF1840"/>
    <w:rsid w:val="00AF2DF0"/>
    <w:rsid w:val="00AF3D02"/>
    <w:rsid w:val="00AF4976"/>
    <w:rsid w:val="00AF4A9C"/>
    <w:rsid w:val="00AF4D1B"/>
    <w:rsid w:val="00AF5324"/>
    <w:rsid w:val="00AF5435"/>
    <w:rsid w:val="00AF7405"/>
    <w:rsid w:val="00B00704"/>
    <w:rsid w:val="00B007B1"/>
    <w:rsid w:val="00B01176"/>
    <w:rsid w:val="00B01362"/>
    <w:rsid w:val="00B014C8"/>
    <w:rsid w:val="00B038CB"/>
    <w:rsid w:val="00B042B5"/>
    <w:rsid w:val="00B056E4"/>
    <w:rsid w:val="00B0631D"/>
    <w:rsid w:val="00B0644B"/>
    <w:rsid w:val="00B066B2"/>
    <w:rsid w:val="00B10BD2"/>
    <w:rsid w:val="00B11E75"/>
    <w:rsid w:val="00B121DE"/>
    <w:rsid w:val="00B12788"/>
    <w:rsid w:val="00B12C5C"/>
    <w:rsid w:val="00B14895"/>
    <w:rsid w:val="00B1715E"/>
    <w:rsid w:val="00B20E73"/>
    <w:rsid w:val="00B21180"/>
    <w:rsid w:val="00B21980"/>
    <w:rsid w:val="00B22663"/>
    <w:rsid w:val="00B22DE1"/>
    <w:rsid w:val="00B22EA4"/>
    <w:rsid w:val="00B23325"/>
    <w:rsid w:val="00B261A2"/>
    <w:rsid w:val="00B268EC"/>
    <w:rsid w:val="00B2709C"/>
    <w:rsid w:val="00B31202"/>
    <w:rsid w:val="00B316B2"/>
    <w:rsid w:val="00B31E12"/>
    <w:rsid w:val="00B321F1"/>
    <w:rsid w:val="00B32887"/>
    <w:rsid w:val="00B3298B"/>
    <w:rsid w:val="00B32ECE"/>
    <w:rsid w:val="00B33B8E"/>
    <w:rsid w:val="00B33D8F"/>
    <w:rsid w:val="00B33FA0"/>
    <w:rsid w:val="00B3409D"/>
    <w:rsid w:val="00B34A38"/>
    <w:rsid w:val="00B34CCC"/>
    <w:rsid w:val="00B36FDB"/>
    <w:rsid w:val="00B40C8D"/>
    <w:rsid w:val="00B428B1"/>
    <w:rsid w:val="00B44716"/>
    <w:rsid w:val="00B451AE"/>
    <w:rsid w:val="00B4604B"/>
    <w:rsid w:val="00B46A83"/>
    <w:rsid w:val="00B474EA"/>
    <w:rsid w:val="00B50A6B"/>
    <w:rsid w:val="00B50D8A"/>
    <w:rsid w:val="00B50F1E"/>
    <w:rsid w:val="00B50F69"/>
    <w:rsid w:val="00B51916"/>
    <w:rsid w:val="00B5198E"/>
    <w:rsid w:val="00B528A7"/>
    <w:rsid w:val="00B52904"/>
    <w:rsid w:val="00B5492D"/>
    <w:rsid w:val="00B54B15"/>
    <w:rsid w:val="00B55FF7"/>
    <w:rsid w:val="00B56F10"/>
    <w:rsid w:val="00B57547"/>
    <w:rsid w:val="00B57CB8"/>
    <w:rsid w:val="00B57EEE"/>
    <w:rsid w:val="00B601F1"/>
    <w:rsid w:val="00B60D52"/>
    <w:rsid w:val="00B61B83"/>
    <w:rsid w:val="00B62EB0"/>
    <w:rsid w:val="00B63ABF"/>
    <w:rsid w:val="00B63B11"/>
    <w:rsid w:val="00B6487B"/>
    <w:rsid w:val="00B64949"/>
    <w:rsid w:val="00B65409"/>
    <w:rsid w:val="00B66532"/>
    <w:rsid w:val="00B66B12"/>
    <w:rsid w:val="00B6777F"/>
    <w:rsid w:val="00B67D31"/>
    <w:rsid w:val="00B70E46"/>
    <w:rsid w:val="00B71032"/>
    <w:rsid w:val="00B71AD4"/>
    <w:rsid w:val="00B71B6A"/>
    <w:rsid w:val="00B71CD6"/>
    <w:rsid w:val="00B73142"/>
    <w:rsid w:val="00B73826"/>
    <w:rsid w:val="00B744C9"/>
    <w:rsid w:val="00B74915"/>
    <w:rsid w:val="00B7508F"/>
    <w:rsid w:val="00B762ED"/>
    <w:rsid w:val="00B76ECD"/>
    <w:rsid w:val="00B77DBD"/>
    <w:rsid w:val="00B81BC6"/>
    <w:rsid w:val="00B81EF4"/>
    <w:rsid w:val="00B81F32"/>
    <w:rsid w:val="00B8242B"/>
    <w:rsid w:val="00B824EC"/>
    <w:rsid w:val="00B83530"/>
    <w:rsid w:val="00B835D3"/>
    <w:rsid w:val="00B83947"/>
    <w:rsid w:val="00B83BC5"/>
    <w:rsid w:val="00B83CA2"/>
    <w:rsid w:val="00B83E5E"/>
    <w:rsid w:val="00B86E5B"/>
    <w:rsid w:val="00B87737"/>
    <w:rsid w:val="00B8783F"/>
    <w:rsid w:val="00B904D9"/>
    <w:rsid w:val="00B90DAF"/>
    <w:rsid w:val="00B91430"/>
    <w:rsid w:val="00B91934"/>
    <w:rsid w:val="00B9217A"/>
    <w:rsid w:val="00B92A59"/>
    <w:rsid w:val="00B92B4B"/>
    <w:rsid w:val="00B932F6"/>
    <w:rsid w:val="00B941E4"/>
    <w:rsid w:val="00B94CF9"/>
    <w:rsid w:val="00B9573F"/>
    <w:rsid w:val="00B9593D"/>
    <w:rsid w:val="00B95E91"/>
    <w:rsid w:val="00B96A2F"/>
    <w:rsid w:val="00B96A3D"/>
    <w:rsid w:val="00B96E0E"/>
    <w:rsid w:val="00B971B0"/>
    <w:rsid w:val="00BA0F91"/>
    <w:rsid w:val="00BA1ABE"/>
    <w:rsid w:val="00BA2038"/>
    <w:rsid w:val="00BA250C"/>
    <w:rsid w:val="00BA27BB"/>
    <w:rsid w:val="00BA2E5F"/>
    <w:rsid w:val="00BA3995"/>
    <w:rsid w:val="00BA5A89"/>
    <w:rsid w:val="00BA6E52"/>
    <w:rsid w:val="00BA71A3"/>
    <w:rsid w:val="00BB0297"/>
    <w:rsid w:val="00BB1C47"/>
    <w:rsid w:val="00BB1D2B"/>
    <w:rsid w:val="00BB206A"/>
    <w:rsid w:val="00BB2D29"/>
    <w:rsid w:val="00BB4402"/>
    <w:rsid w:val="00BB4475"/>
    <w:rsid w:val="00BB4E00"/>
    <w:rsid w:val="00BB656F"/>
    <w:rsid w:val="00BB6EB9"/>
    <w:rsid w:val="00BB72D0"/>
    <w:rsid w:val="00BC0372"/>
    <w:rsid w:val="00BC1914"/>
    <w:rsid w:val="00BC1C76"/>
    <w:rsid w:val="00BC3191"/>
    <w:rsid w:val="00BC31BD"/>
    <w:rsid w:val="00BC37FD"/>
    <w:rsid w:val="00BC41F7"/>
    <w:rsid w:val="00BC491D"/>
    <w:rsid w:val="00BC6FF6"/>
    <w:rsid w:val="00BD011A"/>
    <w:rsid w:val="00BD057B"/>
    <w:rsid w:val="00BD068F"/>
    <w:rsid w:val="00BD0C9A"/>
    <w:rsid w:val="00BD1D2F"/>
    <w:rsid w:val="00BD3216"/>
    <w:rsid w:val="00BD3A1F"/>
    <w:rsid w:val="00BD5A14"/>
    <w:rsid w:val="00BD5EAB"/>
    <w:rsid w:val="00BD5FBF"/>
    <w:rsid w:val="00BD6268"/>
    <w:rsid w:val="00BD62BD"/>
    <w:rsid w:val="00BD655E"/>
    <w:rsid w:val="00BD6C9A"/>
    <w:rsid w:val="00BD6D16"/>
    <w:rsid w:val="00BE1C7B"/>
    <w:rsid w:val="00BE27C0"/>
    <w:rsid w:val="00BE2E1F"/>
    <w:rsid w:val="00BE3AB2"/>
    <w:rsid w:val="00BE3AEE"/>
    <w:rsid w:val="00BE4219"/>
    <w:rsid w:val="00BE4778"/>
    <w:rsid w:val="00BE4D7B"/>
    <w:rsid w:val="00BE6449"/>
    <w:rsid w:val="00BE663A"/>
    <w:rsid w:val="00BE74B1"/>
    <w:rsid w:val="00BE7539"/>
    <w:rsid w:val="00BE7A68"/>
    <w:rsid w:val="00BF069F"/>
    <w:rsid w:val="00BF0B8A"/>
    <w:rsid w:val="00BF1002"/>
    <w:rsid w:val="00BF184C"/>
    <w:rsid w:val="00BF1EFE"/>
    <w:rsid w:val="00BF2821"/>
    <w:rsid w:val="00BF2D10"/>
    <w:rsid w:val="00BF2F1F"/>
    <w:rsid w:val="00BF33A5"/>
    <w:rsid w:val="00BF35CB"/>
    <w:rsid w:val="00BF52AA"/>
    <w:rsid w:val="00BF56D7"/>
    <w:rsid w:val="00BF64CC"/>
    <w:rsid w:val="00BF6B15"/>
    <w:rsid w:val="00BF6EFB"/>
    <w:rsid w:val="00BF6F6B"/>
    <w:rsid w:val="00BF76DB"/>
    <w:rsid w:val="00BF7B33"/>
    <w:rsid w:val="00BF7D42"/>
    <w:rsid w:val="00BF7DA2"/>
    <w:rsid w:val="00C01299"/>
    <w:rsid w:val="00C0299D"/>
    <w:rsid w:val="00C029D2"/>
    <w:rsid w:val="00C02B91"/>
    <w:rsid w:val="00C03DFC"/>
    <w:rsid w:val="00C0422C"/>
    <w:rsid w:val="00C05F3B"/>
    <w:rsid w:val="00C063E7"/>
    <w:rsid w:val="00C065FE"/>
    <w:rsid w:val="00C06B5B"/>
    <w:rsid w:val="00C06EA1"/>
    <w:rsid w:val="00C07643"/>
    <w:rsid w:val="00C1053D"/>
    <w:rsid w:val="00C10DCD"/>
    <w:rsid w:val="00C11539"/>
    <w:rsid w:val="00C1162B"/>
    <w:rsid w:val="00C12374"/>
    <w:rsid w:val="00C125B5"/>
    <w:rsid w:val="00C133A2"/>
    <w:rsid w:val="00C15105"/>
    <w:rsid w:val="00C15A65"/>
    <w:rsid w:val="00C1614B"/>
    <w:rsid w:val="00C1673F"/>
    <w:rsid w:val="00C17353"/>
    <w:rsid w:val="00C17439"/>
    <w:rsid w:val="00C17973"/>
    <w:rsid w:val="00C17CD7"/>
    <w:rsid w:val="00C2000F"/>
    <w:rsid w:val="00C20673"/>
    <w:rsid w:val="00C24F70"/>
    <w:rsid w:val="00C2740C"/>
    <w:rsid w:val="00C27909"/>
    <w:rsid w:val="00C27B3B"/>
    <w:rsid w:val="00C30C73"/>
    <w:rsid w:val="00C3126F"/>
    <w:rsid w:val="00C324D7"/>
    <w:rsid w:val="00C324EE"/>
    <w:rsid w:val="00C33618"/>
    <w:rsid w:val="00C34E09"/>
    <w:rsid w:val="00C355EB"/>
    <w:rsid w:val="00C357F0"/>
    <w:rsid w:val="00C36B11"/>
    <w:rsid w:val="00C36C19"/>
    <w:rsid w:val="00C40735"/>
    <w:rsid w:val="00C4089A"/>
    <w:rsid w:val="00C4097E"/>
    <w:rsid w:val="00C40F04"/>
    <w:rsid w:val="00C43C0F"/>
    <w:rsid w:val="00C43E25"/>
    <w:rsid w:val="00C44026"/>
    <w:rsid w:val="00C47E9B"/>
    <w:rsid w:val="00C50028"/>
    <w:rsid w:val="00C503C6"/>
    <w:rsid w:val="00C532DE"/>
    <w:rsid w:val="00C53A47"/>
    <w:rsid w:val="00C5428B"/>
    <w:rsid w:val="00C542F2"/>
    <w:rsid w:val="00C54A32"/>
    <w:rsid w:val="00C55929"/>
    <w:rsid w:val="00C55B46"/>
    <w:rsid w:val="00C56414"/>
    <w:rsid w:val="00C5773A"/>
    <w:rsid w:val="00C57A6D"/>
    <w:rsid w:val="00C6038F"/>
    <w:rsid w:val="00C6072B"/>
    <w:rsid w:val="00C60855"/>
    <w:rsid w:val="00C60EFD"/>
    <w:rsid w:val="00C615D5"/>
    <w:rsid w:val="00C63E48"/>
    <w:rsid w:val="00C64879"/>
    <w:rsid w:val="00C65522"/>
    <w:rsid w:val="00C665BF"/>
    <w:rsid w:val="00C66B16"/>
    <w:rsid w:val="00C67EBB"/>
    <w:rsid w:val="00C67F7D"/>
    <w:rsid w:val="00C712D1"/>
    <w:rsid w:val="00C72ACF"/>
    <w:rsid w:val="00C72E6A"/>
    <w:rsid w:val="00C73FC7"/>
    <w:rsid w:val="00C743A2"/>
    <w:rsid w:val="00C74605"/>
    <w:rsid w:val="00C748B8"/>
    <w:rsid w:val="00C74D38"/>
    <w:rsid w:val="00C76C6A"/>
    <w:rsid w:val="00C76F5B"/>
    <w:rsid w:val="00C810E1"/>
    <w:rsid w:val="00C81D84"/>
    <w:rsid w:val="00C81D95"/>
    <w:rsid w:val="00C820DD"/>
    <w:rsid w:val="00C8225F"/>
    <w:rsid w:val="00C8312C"/>
    <w:rsid w:val="00C83CA6"/>
    <w:rsid w:val="00C83DD1"/>
    <w:rsid w:val="00C8599C"/>
    <w:rsid w:val="00C85ACD"/>
    <w:rsid w:val="00C85D14"/>
    <w:rsid w:val="00C85FED"/>
    <w:rsid w:val="00C864A7"/>
    <w:rsid w:val="00C87631"/>
    <w:rsid w:val="00C87962"/>
    <w:rsid w:val="00C87BBC"/>
    <w:rsid w:val="00C905D1"/>
    <w:rsid w:val="00C92284"/>
    <w:rsid w:val="00C93CA4"/>
    <w:rsid w:val="00C949DD"/>
    <w:rsid w:val="00C94A54"/>
    <w:rsid w:val="00C96402"/>
    <w:rsid w:val="00CA016F"/>
    <w:rsid w:val="00CA06DB"/>
    <w:rsid w:val="00CA0ECA"/>
    <w:rsid w:val="00CA1855"/>
    <w:rsid w:val="00CA4828"/>
    <w:rsid w:val="00CA4E75"/>
    <w:rsid w:val="00CA669F"/>
    <w:rsid w:val="00CA739D"/>
    <w:rsid w:val="00CB0177"/>
    <w:rsid w:val="00CB093D"/>
    <w:rsid w:val="00CB164F"/>
    <w:rsid w:val="00CB1DE2"/>
    <w:rsid w:val="00CB3CB2"/>
    <w:rsid w:val="00CB40BB"/>
    <w:rsid w:val="00CB4300"/>
    <w:rsid w:val="00CB4BD3"/>
    <w:rsid w:val="00CB574F"/>
    <w:rsid w:val="00CB5F43"/>
    <w:rsid w:val="00CB6EFC"/>
    <w:rsid w:val="00CB7E7A"/>
    <w:rsid w:val="00CC07FF"/>
    <w:rsid w:val="00CC0E8C"/>
    <w:rsid w:val="00CC1302"/>
    <w:rsid w:val="00CC14B7"/>
    <w:rsid w:val="00CC201F"/>
    <w:rsid w:val="00CC351E"/>
    <w:rsid w:val="00CC444F"/>
    <w:rsid w:val="00CC4541"/>
    <w:rsid w:val="00CC52E1"/>
    <w:rsid w:val="00CC562D"/>
    <w:rsid w:val="00CC57C4"/>
    <w:rsid w:val="00CC5B2D"/>
    <w:rsid w:val="00CC5E62"/>
    <w:rsid w:val="00CC7642"/>
    <w:rsid w:val="00CD1226"/>
    <w:rsid w:val="00CD1544"/>
    <w:rsid w:val="00CD1606"/>
    <w:rsid w:val="00CD1988"/>
    <w:rsid w:val="00CD1B6C"/>
    <w:rsid w:val="00CD1DAA"/>
    <w:rsid w:val="00CD24DB"/>
    <w:rsid w:val="00CD3710"/>
    <w:rsid w:val="00CD3B5A"/>
    <w:rsid w:val="00CD40E0"/>
    <w:rsid w:val="00CD413E"/>
    <w:rsid w:val="00CD47D0"/>
    <w:rsid w:val="00CD4CE4"/>
    <w:rsid w:val="00CD5287"/>
    <w:rsid w:val="00CD585E"/>
    <w:rsid w:val="00CD6197"/>
    <w:rsid w:val="00CD62C5"/>
    <w:rsid w:val="00CD6805"/>
    <w:rsid w:val="00CE03A7"/>
    <w:rsid w:val="00CE03E8"/>
    <w:rsid w:val="00CE1C8A"/>
    <w:rsid w:val="00CE3227"/>
    <w:rsid w:val="00CE4071"/>
    <w:rsid w:val="00CE4B00"/>
    <w:rsid w:val="00CE6088"/>
    <w:rsid w:val="00CE6333"/>
    <w:rsid w:val="00CE6E77"/>
    <w:rsid w:val="00CE6F32"/>
    <w:rsid w:val="00CE7985"/>
    <w:rsid w:val="00CE7E77"/>
    <w:rsid w:val="00CF020F"/>
    <w:rsid w:val="00CF0B6E"/>
    <w:rsid w:val="00CF11A7"/>
    <w:rsid w:val="00CF14A9"/>
    <w:rsid w:val="00CF188E"/>
    <w:rsid w:val="00CF1A85"/>
    <w:rsid w:val="00CF3C06"/>
    <w:rsid w:val="00CF4409"/>
    <w:rsid w:val="00CF4A87"/>
    <w:rsid w:val="00CF56E8"/>
    <w:rsid w:val="00CF6528"/>
    <w:rsid w:val="00CF67ED"/>
    <w:rsid w:val="00CF6953"/>
    <w:rsid w:val="00CF69BF"/>
    <w:rsid w:val="00CF6BDD"/>
    <w:rsid w:val="00CF74CC"/>
    <w:rsid w:val="00CF7EEA"/>
    <w:rsid w:val="00D00392"/>
    <w:rsid w:val="00D00675"/>
    <w:rsid w:val="00D00C8A"/>
    <w:rsid w:val="00D0182B"/>
    <w:rsid w:val="00D03CF0"/>
    <w:rsid w:val="00D05781"/>
    <w:rsid w:val="00D05E55"/>
    <w:rsid w:val="00D0693D"/>
    <w:rsid w:val="00D06B3E"/>
    <w:rsid w:val="00D06B59"/>
    <w:rsid w:val="00D0742B"/>
    <w:rsid w:val="00D1076B"/>
    <w:rsid w:val="00D1095C"/>
    <w:rsid w:val="00D10D49"/>
    <w:rsid w:val="00D10F7F"/>
    <w:rsid w:val="00D112D6"/>
    <w:rsid w:val="00D1199C"/>
    <w:rsid w:val="00D11F58"/>
    <w:rsid w:val="00D1410A"/>
    <w:rsid w:val="00D163DD"/>
    <w:rsid w:val="00D16657"/>
    <w:rsid w:val="00D175E7"/>
    <w:rsid w:val="00D20056"/>
    <w:rsid w:val="00D20E0C"/>
    <w:rsid w:val="00D2107D"/>
    <w:rsid w:val="00D222C6"/>
    <w:rsid w:val="00D22681"/>
    <w:rsid w:val="00D22996"/>
    <w:rsid w:val="00D22CAE"/>
    <w:rsid w:val="00D23212"/>
    <w:rsid w:val="00D24EFB"/>
    <w:rsid w:val="00D251C8"/>
    <w:rsid w:val="00D25354"/>
    <w:rsid w:val="00D26B55"/>
    <w:rsid w:val="00D275A8"/>
    <w:rsid w:val="00D278AA"/>
    <w:rsid w:val="00D27A9A"/>
    <w:rsid w:val="00D3118F"/>
    <w:rsid w:val="00D31239"/>
    <w:rsid w:val="00D312B9"/>
    <w:rsid w:val="00D31C70"/>
    <w:rsid w:val="00D32CC0"/>
    <w:rsid w:val="00D3330F"/>
    <w:rsid w:val="00D363DC"/>
    <w:rsid w:val="00D371DC"/>
    <w:rsid w:val="00D37578"/>
    <w:rsid w:val="00D3792B"/>
    <w:rsid w:val="00D42970"/>
    <w:rsid w:val="00D43DA0"/>
    <w:rsid w:val="00D441D7"/>
    <w:rsid w:val="00D45519"/>
    <w:rsid w:val="00D45633"/>
    <w:rsid w:val="00D45DBF"/>
    <w:rsid w:val="00D465BA"/>
    <w:rsid w:val="00D50BA4"/>
    <w:rsid w:val="00D51832"/>
    <w:rsid w:val="00D52D22"/>
    <w:rsid w:val="00D53E21"/>
    <w:rsid w:val="00D5428D"/>
    <w:rsid w:val="00D54855"/>
    <w:rsid w:val="00D54FED"/>
    <w:rsid w:val="00D55115"/>
    <w:rsid w:val="00D55468"/>
    <w:rsid w:val="00D55C24"/>
    <w:rsid w:val="00D57E7F"/>
    <w:rsid w:val="00D601DE"/>
    <w:rsid w:val="00D60628"/>
    <w:rsid w:val="00D60C0E"/>
    <w:rsid w:val="00D60FE7"/>
    <w:rsid w:val="00D61951"/>
    <w:rsid w:val="00D6232F"/>
    <w:rsid w:val="00D6470D"/>
    <w:rsid w:val="00D6474B"/>
    <w:rsid w:val="00D64842"/>
    <w:rsid w:val="00D651A1"/>
    <w:rsid w:val="00D65542"/>
    <w:rsid w:val="00D65CEE"/>
    <w:rsid w:val="00D66805"/>
    <w:rsid w:val="00D66A61"/>
    <w:rsid w:val="00D6754C"/>
    <w:rsid w:val="00D67E03"/>
    <w:rsid w:val="00D7037C"/>
    <w:rsid w:val="00D704CA"/>
    <w:rsid w:val="00D706B3"/>
    <w:rsid w:val="00D70C41"/>
    <w:rsid w:val="00D724C4"/>
    <w:rsid w:val="00D724D9"/>
    <w:rsid w:val="00D727ED"/>
    <w:rsid w:val="00D7363D"/>
    <w:rsid w:val="00D736F3"/>
    <w:rsid w:val="00D740D7"/>
    <w:rsid w:val="00D74812"/>
    <w:rsid w:val="00D75033"/>
    <w:rsid w:val="00D76631"/>
    <w:rsid w:val="00D766AC"/>
    <w:rsid w:val="00D76C4A"/>
    <w:rsid w:val="00D77BBD"/>
    <w:rsid w:val="00D80DB5"/>
    <w:rsid w:val="00D80E13"/>
    <w:rsid w:val="00D81360"/>
    <w:rsid w:val="00D81943"/>
    <w:rsid w:val="00D83167"/>
    <w:rsid w:val="00D83DBC"/>
    <w:rsid w:val="00D84483"/>
    <w:rsid w:val="00D85194"/>
    <w:rsid w:val="00D85407"/>
    <w:rsid w:val="00D85474"/>
    <w:rsid w:val="00D85A1C"/>
    <w:rsid w:val="00D86623"/>
    <w:rsid w:val="00D86ED6"/>
    <w:rsid w:val="00D87FF0"/>
    <w:rsid w:val="00D910DE"/>
    <w:rsid w:val="00D91252"/>
    <w:rsid w:val="00D9367F"/>
    <w:rsid w:val="00D940C4"/>
    <w:rsid w:val="00D94203"/>
    <w:rsid w:val="00D94D43"/>
    <w:rsid w:val="00D95396"/>
    <w:rsid w:val="00D9570C"/>
    <w:rsid w:val="00D97015"/>
    <w:rsid w:val="00D974E1"/>
    <w:rsid w:val="00D97C73"/>
    <w:rsid w:val="00DA2083"/>
    <w:rsid w:val="00DA2949"/>
    <w:rsid w:val="00DA3259"/>
    <w:rsid w:val="00DA3683"/>
    <w:rsid w:val="00DA442A"/>
    <w:rsid w:val="00DA5FB1"/>
    <w:rsid w:val="00DA618D"/>
    <w:rsid w:val="00DA635F"/>
    <w:rsid w:val="00DA6B34"/>
    <w:rsid w:val="00DA6DC9"/>
    <w:rsid w:val="00DB0A9F"/>
    <w:rsid w:val="00DB1AC2"/>
    <w:rsid w:val="00DB1B76"/>
    <w:rsid w:val="00DB1D47"/>
    <w:rsid w:val="00DB22DE"/>
    <w:rsid w:val="00DB3CBA"/>
    <w:rsid w:val="00DB4017"/>
    <w:rsid w:val="00DB4518"/>
    <w:rsid w:val="00DB5668"/>
    <w:rsid w:val="00DB5ECD"/>
    <w:rsid w:val="00DB60EC"/>
    <w:rsid w:val="00DB7025"/>
    <w:rsid w:val="00DB77A7"/>
    <w:rsid w:val="00DC0638"/>
    <w:rsid w:val="00DC08E5"/>
    <w:rsid w:val="00DC0BF7"/>
    <w:rsid w:val="00DC148D"/>
    <w:rsid w:val="00DC2F8E"/>
    <w:rsid w:val="00DC45FD"/>
    <w:rsid w:val="00DC4D50"/>
    <w:rsid w:val="00DC5C52"/>
    <w:rsid w:val="00DC65A5"/>
    <w:rsid w:val="00DC6DE6"/>
    <w:rsid w:val="00DC70E0"/>
    <w:rsid w:val="00DC72CF"/>
    <w:rsid w:val="00DC74BB"/>
    <w:rsid w:val="00DD0219"/>
    <w:rsid w:val="00DD13E8"/>
    <w:rsid w:val="00DD200B"/>
    <w:rsid w:val="00DD2615"/>
    <w:rsid w:val="00DD2CB3"/>
    <w:rsid w:val="00DD313C"/>
    <w:rsid w:val="00DD3AC0"/>
    <w:rsid w:val="00DD3D9A"/>
    <w:rsid w:val="00DD43F5"/>
    <w:rsid w:val="00DD49F2"/>
    <w:rsid w:val="00DD4CDF"/>
    <w:rsid w:val="00DD67AE"/>
    <w:rsid w:val="00DD7591"/>
    <w:rsid w:val="00DD76DD"/>
    <w:rsid w:val="00DD7C52"/>
    <w:rsid w:val="00DE01CC"/>
    <w:rsid w:val="00DE06E7"/>
    <w:rsid w:val="00DE1B78"/>
    <w:rsid w:val="00DE205B"/>
    <w:rsid w:val="00DE220B"/>
    <w:rsid w:val="00DE22C4"/>
    <w:rsid w:val="00DE2572"/>
    <w:rsid w:val="00DE28A3"/>
    <w:rsid w:val="00DE2C67"/>
    <w:rsid w:val="00DE3C47"/>
    <w:rsid w:val="00DE3F0A"/>
    <w:rsid w:val="00DE448B"/>
    <w:rsid w:val="00DE46F5"/>
    <w:rsid w:val="00DE4C95"/>
    <w:rsid w:val="00DE4F12"/>
    <w:rsid w:val="00DE515D"/>
    <w:rsid w:val="00DE6EB3"/>
    <w:rsid w:val="00DE71DF"/>
    <w:rsid w:val="00DF038C"/>
    <w:rsid w:val="00DF0642"/>
    <w:rsid w:val="00DF0899"/>
    <w:rsid w:val="00DF118A"/>
    <w:rsid w:val="00DF1DB9"/>
    <w:rsid w:val="00DF20F4"/>
    <w:rsid w:val="00DF2203"/>
    <w:rsid w:val="00DF2724"/>
    <w:rsid w:val="00DF29A2"/>
    <w:rsid w:val="00DF37CC"/>
    <w:rsid w:val="00DF3C57"/>
    <w:rsid w:val="00DF42DF"/>
    <w:rsid w:val="00DF531D"/>
    <w:rsid w:val="00DF54F9"/>
    <w:rsid w:val="00DF5512"/>
    <w:rsid w:val="00DF5D37"/>
    <w:rsid w:val="00DF5EC8"/>
    <w:rsid w:val="00DF615A"/>
    <w:rsid w:val="00DF670F"/>
    <w:rsid w:val="00DF6B4E"/>
    <w:rsid w:val="00E003B8"/>
    <w:rsid w:val="00E009AF"/>
    <w:rsid w:val="00E00A2F"/>
    <w:rsid w:val="00E01299"/>
    <w:rsid w:val="00E02662"/>
    <w:rsid w:val="00E02753"/>
    <w:rsid w:val="00E02B5C"/>
    <w:rsid w:val="00E02DB4"/>
    <w:rsid w:val="00E0370C"/>
    <w:rsid w:val="00E041DD"/>
    <w:rsid w:val="00E04588"/>
    <w:rsid w:val="00E0630F"/>
    <w:rsid w:val="00E07156"/>
    <w:rsid w:val="00E07394"/>
    <w:rsid w:val="00E07B88"/>
    <w:rsid w:val="00E07D55"/>
    <w:rsid w:val="00E10A9C"/>
    <w:rsid w:val="00E113CA"/>
    <w:rsid w:val="00E115EE"/>
    <w:rsid w:val="00E11DD8"/>
    <w:rsid w:val="00E1205F"/>
    <w:rsid w:val="00E121FA"/>
    <w:rsid w:val="00E125B4"/>
    <w:rsid w:val="00E12BF7"/>
    <w:rsid w:val="00E12D45"/>
    <w:rsid w:val="00E13306"/>
    <w:rsid w:val="00E13327"/>
    <w:rsid w:val="00E13E67"/>
    <w:rsid w:val="00E145B4"/>
    <w:rsid w:val="00E14BB3"/>
    <w:rsid w:val="00E14C28"/>
    <w:rsid w:val="00E14D47"/>
    <w:rsid w:val="00E15845"/>
    <w:rsid w:val="00E1590D"/>
    <w:rsid w:val="00E1599F"/>
    <w:rsid w:val="00E15A96"/>
    <w:rsid w:val="00E15F18"/>
    <w:rsid w:val="00E1640A"/>
    <w:rsid w:val="00E16598"/>
    <w:rsid w:val="00E16821"/>
    <w:rsid w:val="00E16A75"/>
    <w:rsid w:val="00E16CD9"/>
    <w:rsid w:val="00E20AB5"/>
    <w:rsid w:val="00E20C0D"/>
    <w:rsid w:val="00E22FCC"/>
    <w:rsid w:val="00E23CA5"/>
    <w:rsid w:val="00E24261"/>
    <w:rsid w:val="00E2470F"/>
    <w:rsid w:val="00E24C06"/>
    <w:rsid w:val="00E265DA"/>
    <w:rsid w:val="00E267D3"/>
    <w:rsid w:val="00E2747B"/>
    <w:rsid w:val="00E27599"/>
    <w:rsid w:val="00E3140E"/>
    <w:rsid w:val="00E325DF"/>
    <w:rsid w:val="00E328EB"/>
    <w:rsid w:val="00E32E15"/>
    <w:rsid w:val="00E33E34"/>
    <w:rsid w:val="00E3447E"/>
    <w:rsid w:val="00E34B7F"/>
    <w:rsid w:val="00E35E47"/>
    <w:rsid w:val="00E36748"/>
    <w:rsid w:val="00E36DCE"/>
    <w:rsid w:val="00E37960"/>
    <w:rsid w:val="00E401E6"/>
    <w:rsid w:val="00E40485"/>
    <w:rsid w:val="00E41952"/>
    <w:rsid w:val="00E41B08"/>
    <w:rsid w:val="00E42C5A"/>
    <w:rsid w:val="00E42CFD"/>
    <w:rsid w:val="00E43457"/>
    <w:rsid w:val="00E43E8E"/>
    <w:rsid w:val="00E46461"/>
    <w:rsid w:val="00E46720"/>
    <w:rsid w:val="00E46EF6"/>
    <w:rsid w:val="00E46FB3"/>
    <w:rsid w:val="00E50F12"/>
    <w:rsid w:val="00E521DB"/>
    <w:rsid w:val="00E53184"/>
    <w:rsid w:val="00E53CDE"/>
    <w:rsid w:val="00E53EEF"/>
    <w:rsid w:val="00E540A8"/>
    <w:rsid w:val="00E54DBD"/>
    <w:rsid w:val="00E556C6"/>
    <w:rsid w:val="00E556FC"/>
    <w:rsid w:val="00E56BA3"/>
    <w:rsid w:val="00E57893"/>
    <w:rsid w:val="00E57894"/>
    <w:rsid w:val="00E57EE6"/>
    <w:rsid w:val="00E61177"/>
    <w:rsid w:val="00E620E7"/>
    <w:rsid w:val="00E63193"/>
    <w:rsid w:val="00E63861"/>
    <w:rsid w:val="00E644A6"/>
    <w:rsid w:val="00E6467F"/>
    <w:rsid w:val="00E67422"/>
    <w:rsid w:val="00E70722"/>
    <w:rsid w:val="00E71667"/>
    <w:rsid w:val="00E71D23"/>
    <w:rsid w:val="00E7235F"/>
    <w:rsid w:val="00E72472"/>
    <w:rsid w:val="00E74615"/>
    <w:rsid w:val="00E753B9"/>
    <w:rsid w:val="00E80051"/>
    <w:rsid w:val="00E806F3"/>
    <w:rsid w:val="00E80BA0"/>
    <w:rsid w:val="00E81E90"/>
    <w:rsid w:val="00E82577"/>
    <w:rsid w:val="00E8289C"/>
    <w:rsid w:val="00E82993"/>
    <w:rsid w:val="00E8302C"/>
    <w:rsid w:val="00E8313C"/>
    <w:rsid w:val="00E8375B"/>
    <w:rsid w:val="00E842F2"/>
    <w:rsid w:val="00E84894"/>
    <w:rsid w:val="00E84A05"/>
    <w:rsid w:val="00E86358"/>
    <w:rsid w:val="00E87D26"/>
    <w:rsid w:val="00E903C8"/>
    <w:rsid w:val="00E90DB7"/>
    <w:rsid w:val="00E91475"/>
    <w:rsid w:val="00E923FA"/>
    <w:rsid w:val="00E92615"/>
    <w:rsid w:val="00E927FB"/>
    <w:rsid w:val="00E93FE2"/>
    <w:rsid w:val="00E94607"/>
    <w:rsid w:val="00E94BC8"/>
    <w:rsid w:val="00E94C9F"/>
    <w:rsid w:val="00E94F56"/>
    <w:rsid w:val="00E95103"/>
    <w:rsid w:val="00E958E2"/>
    <w:rsid w:val="00E964A8"/>
    <w:rsid w:val="00E971AB"/>
    <w:rsid w:val="00E972CC"/>
    <w:rsid w:val="00E97BBC"/>
    <w:rsid w:val="00EA02A7"/>
    <w:rsid w:val="00EA10EE"/>
    <w:rsid w:val="00EA3961"/>
    <w:rsid w:val="00EA6375"/>
    <w:rsid w:val="00EA779D"/>
    <w:rsid w:val="00EA7DAA"/>
    <w:rsid w:val="00EA7E9F"/>
    <w:rsid w:val="00EB0446"/>
    <w:rsid w:val="00EB0769"/>
    <w:rsid w:val="00EB0848"/>
    <w:rsid w:val="00EB0CDE"/>
    <w:rsid w:val="00EB1A1D"/>
    <w:rsid w:val="00EB2520"/>
    <w:rsid w:val="00EB2DEC"/>
    <w:rsid w:val="00EB301E"/>
    <w:rsid w:val="00EB340B"/>
    <w:rsid w:val="00EB3576"/>
    <w:rsid w:val="00EB40AF"/>
    <w:rsid w:val="00EB609C"/>
    <w:rsid w:val="00EB667E"/>
    <w:rsid w:val="00EB6C59"/>
    <w:rsid w:val="00EC0DBC"/>
    <w:rsid w:val="00EC10ED"/>
    <w:rsid w:val="00EC11A1"/>
    <w:rsid w:val="00EC1B6E"/>
    <w:rsid w:val="00EC2CB5"/>
    <w:rsid w:val="00EC2DFF"/>
    <w:rsid w:val="00EC323C"/>
    <w:rsid w:val="00EC36F8"/>
    <w:rsid w:val="00EC44C6"/>
    <w:rsid w:val="00EC4586"/>
    <w:rsid w:val="00EC48B4"/>
    <w:rsid w:val="00EC4EFC"/>
    <w:rsid w:val="00EC57C5"/>
    <w:rsid w:val="00EC721F"/>
    <w:rsid w:val="00EC743D"/>
    <w:rsid w:val="00EC743E"/>
    <w:rsid w:val="00EC76EC"/>
    <w:rsid w:val="00ED0294"/>
    <w:rsid w:val="00ED0521"/>
    <w:rsid w:val="00ED0FB5"/>
    <w:rsid w:val="00ED1BB0"/>
    <w:rsid w:val="00ED1F9D"/>
    <w:rsid w:val="00ED34D4"/>
    <w:rsid w:val="00ED3B2A"/>
    <w:rsid w:val="00ED3BAD"/>
    <w:rsid w:val="00ED3C65"/>
    <w:rsid w:val="00ED41E0"/>
    <w:rsid w:val="00ED41FC"/>
    <w:rsid w:val="00ED43E2"/>
    <w:rsid w:val="00ED4550"/>
    <w:rsid w:val="00ED4A1A"/>
    <w:rsid w:val="00ED4C00"/>
    <w:rsid w:val="00ED718E"/>
    <w:rsid w:val="00EE02FE"/>
    <w:rsid w:val="00EE0B79"/>
    <w:rsid w:val="00EE115C"/>
    <w:rsid w:val="00EE3547"/>
    <w:rsid w:val="00EE36AC"/>
    <w:rsid w:val="00EE3B3A"/>
    <w:rsid w:val="00EE3C04"/>
    <w:rsid w:val="00EE480C"/>
    <w:rsid w:val="00EE4F7B"/>
    <w:rsid w:val="00EE71CD"/>
    <w:rsid w:val="00EF0634"/>
    <w:rsid w:val="00EF248B"/>
    <w:rsid w:val="00EF284A"/>
    <w:rsid w:val="00EF2BAF"/>
    <w:rsid w:val="00EF300F"/>
    <w:rsid w:val="00EF3156"/>
    <w:rsid w:val="00EF4AC3"/>
    <w:rsid w:val="00EF4BA7"/>
    <w:rsid w:val="00EF5586"/>
    <w:rsid w:val="00EF5778"/>
    <w:rsid w:val="00EF5CB4"/>
    <w:rsid w:val="00EF5DD0"/>
    <w:rsid w:val="00EF5EB7"/>
    <w:rsid w:val="00EF7281"/>
    <w:rsid w:val="00EF7BC4"/>
    <w:rsid w:val="00F00384"/>
    <w:rsid w:val="00F00B95"/>
    <w:rsid w:val="00F01DA0"/>
    <w:rsid w:val="00F02933"/>
    <w:rsid w:val="00F03A70"/>
    <w:rsid w:val="00F04D18"/>
    <w:rsid w:val="00F050CD"/>
    <w:rsid w:val="00F0553F"/>
    <w:rsid w:val="00F05BFD"/>
    <w:rsid w:val="00F05C8F"/>
    <w:rsid w:val="00F06BF8"/>
    <w:rsid w:val="00F0712F"/>
    <w:rsid w:val="00F07F8F"/>
    <w:rsid w:val="00F11F06"/>
    <w:rsid w:val="00F127C6"/>
    <w:rsid w:val="00F1281E"/>
    <w:rsid w:val="00F12C00"/>
    <w:rsid w:val="00F13A5D"/>
    <w:rsid w:val="00F14488"/>
    <w:rsid w:val="00F14D63"/>
    <w:rsid w:val="00F1658C"/>
    <w:rsid w:val="00F16731"/>
    <w:rsid w:val="00F20175"/>
    <w:rsid w:val="00F20234"/>
    <w:rsid w:val="00F2041B"/>
    <w:rsid w:val="00F20626"/>
    <w:rsid w:val="00F21D50"/>
    <w:rsid w:val="00F2279F"/>
    <w:rsid w:val="00F22D6E"/>
    <w:rsid w:val="00F239F5"/>
    <w:rsid w:val="00F24A6C"/>
    <w:rsid w:val="00F25783"/>
    <w:rsid w:val="00F25EFF"/>
    <w:rsid w:val="00F2686F"/>
    <w:rsid w:val="00F26D62"/>
    <w:rsid w:val="00F26F89"/>
    <w:rsid w:val="00F27186"/>
    <w:rsid w:val="00F313CB"/>
    <w:rsid w:val="00F3249C"/>
    <w:rsid w:val="00F32C15"/>
    <w:rsid w:val="00F32DE6"/>
    <w:rsid w:val="00F32E02"/>
    <w:rsid w:val="00F3323B"/>
    <w:rsid w:val="00F34443"/>
    <w:rsid w:val="00F34534"/>
    <w:rsid w:val="00F34E49"/>
    <w:rsid w:val="00F36B95"/>
    <w:rsid w:val="00F37CFA"/>
    <w:rsid w:val="00F40B49"/>
    <w:rsid w:val="00F41367"/>
    <w:rsid w:val="00F416F2"/>
    <w:rsid w:val="00F418C9"/>
    <w:rsid w:val="00F41B50"/>
    <w:rsid w:val="00F41C93"/>
    <w:rsid w:val="00F42C30"/>
    <w:rsid w:val="00F42FF9"/>
    <w:rsid w:val="00F434BA"/>
    <w:rsid w:val="00F43534"/>
    <w:rsid w:val="00F43B57"/>
    <w:rsid w:val="00F43B6D"/>
    <w:rsid w:val="00F4426B"/>
    <w:rsid w:val="00F44E69"/>
    <w:rsid w:val="00F45AA1"/>
    <w:rsid w:val="00F4659A"/>
    <w:rsid w:val="00F46BE0"/>
    <w:rsid w:val="00F47032"/>
    <w:rsid w:val="00F47093"/>
    <w:rsid w:val="00F47C2A"/>
    <w:rsid w:val="00F47F72"/>
    <w:rsid w:val="00F508D9"/>
    <w:rsid w:val="00F50AE0"/>
    <w:rsid w:val="00F515C8"/>
    <w:rsid w:val="00F52CE0"/>
    <w:rsid w:val="00F53481"/>
    <w:rsid w:val="00F534A1"/>
    <w:rsid w:val="00F537F0"/>
    <w:rsid w:val="00F550BE"/>
    <w:rsid w:val="00F571EF"/>
    <w:rsid w:val="00F57FA6"/>
    <w:rsid w:val="00F6071E"/>
    <w:rsid w:val="00F60FED"/>
    <w:rsid w:val="00F6198E"/>
    <w:rsid w:val="00F61B6A"/>
    <w:rsid w:val="00F61E34"/>
    <w:rsid w:val="00F61E8B"/>
    <w:rsid w:val="00F621F1"/>
    <w:rsid w:val="00F6393C"/>
    <w:rsid w:val="00F64379"/>
    <w:rsid w:val="00F64493"/>
    <w:rsid w:val="00F6650E"/>
    <w:rsid w:val="00F66696"/>
    <w:rsid w:val="00F669FF"/>
    <w:rsid w:val="00F66CE7"/>
    <w:rsid w:val="00F67F95"/>
    <w:rsid w:val="00F67FCE"/>
    <w:rsid w:val="00F70791"/>
    <w:rsid w:val="00F70961"/>
    <w:rsid w:val="00F7120F"/>
    <w:rsid w:val="00F71D3A"/>
    <w:rsid w:val="00F73E58"/>
    <w:rsid w:val="00F74233"/>
    <w:rsid w:val="00F7591A"/>
    <w:rsid w:val="00F75A88"/>
    <w:rsid w:val="00F75D9E"/>
    <w:rsid w:val="00F7708E"/>
    <w:rsid w:val="00F77934"/>
    <w:rsid w:val="00F80B4E"/>
    <w:rsid w:val="00F812C8"/>
    <w:rsid w:val="00F81DC2"/>
    <w:rsid w:val="00F8207B"/>
    <w:rsid w:val="00F83BC7"/>
    <w:rsid w:val="00F853B8"/>
    <w:rsid w:val="00F85DF8"/>
    <w:rsid w:val="00F860F6"/>
    <w:rsid w:val="00F8628B"/>
    <w:rsid w:val="00F870B6"/>
    <w:rsid w:val="00F87A2D"/>
    <w:rsid w:val="00F87D59"/>
    <w:rsid w:val="00F87DCD"/>
    <w:rsid w:val="00F90986"/>
    <w:rsid w:val="00F9194F"/>
    <w:rsid w:val="00F939C0"/>
    <w:rsid w:val="00F93BC0"/>
    <w:rsid w:val="00F940D2"/>
    <w:rsid w:val="00F94297"/>
    <w:rsid w:val="00F94741"/>
    <w:rsid w:val="00F94976"/>
    <w:rsid w:val="00F94D49"/>
    <w:rsid w:val="00F953DC"/>
    <w:rsid w:val="00F96358"/>
    <w:rsid w:val="00F96F4D"/>
    <w:rsid w:val="00F97B9F"/>
    <w:rsid w:val="00F97D5D"/>
    <w:rsid w:val="00FA11F5"/>
    <w:rsid w:val="00FA1D96"/>
    <w:rsid w:val="00FA2217"/>
    <w:rsid w:val="00FA260D"/>
    <w:rsid w:val="00FA28DA"/>
    <w:rsid w:val="00FA319C"/>
    <w:rsid w:val="00FA34DF"/>
    <w:rsid w:val="00FA4428"/>
    <w:rsid w:val="00FA4DAC"/>
    <w:rsid w:val="00FA67D5"/>
    <w:rsid w:val="00FA6A31"/>
    <w:rsid w:val="00FA6B4E"/>
    <w:rsid w:val="00FA7444"/>
    <w:rsid w:val="00FB00BD"/>
    <w:rsid w:val="00FB0257"/>
    <w:rsid w:val="00FB0B0D"/>
    <w:rsid w:val="00FB0C28"/>
    <w:rsid w:val="00FB0FD8"/>
    <w:rsid w:val="00FB1497"/>
    <w:rsid w:val="00FB2648"/>
    <w:rsid w:val="00FB3AB7"/>
    <w:rsid w:val="00FB3F62"/>
    <w:rsid w:val="00FB443F"/>
    <w:rsid w:val="00FB4CC7"/>
    <w:rsid w:val="00FB4FF8"/>
    <w:rsid w:val="00FB67CA"/>
    <w:rsid w:val="00FB7D1E"/>
    <w:rsid w:val="00FB7D50"/>
    <w:rsid w:val="00FC0498"/>
    <w:rsid w:val="00FC0B36"/>
    <w:rsid w:val="00FC17C1"/>
    <w:rsid w:val="00FC2942"/>
    <w:rsid w:val="00FC4C9A"/>
    <w:rsid w:val="00FC6ABD"/>
    <w:rsid w:val="00FC78C5"/>
    <w:rsid w:val="00FD0025"/>
    <w:rsid w:val="00FD0938"/>
    <w:rsid w:val="00FD09A5"/>
    <w:rsid w:val="00FD0E39"/>
    <w:rsid w:val="00FD0F43"/>
    <w:rsid w:val="00FD1951"/>
    <w:rsid w:val="00FD1B09"/>
    <w:rsid w:val="00FD1B88"/>
    <w:rsid w:val="00FD242E"/>
    <w:rsid w:val="00FD3664"/>
    <w:rsid w:val="00FD3E7E"/>
    <w:rsid w:val="00FD43C7"/>
    <w:rsid w:val="00FD43EB"/>
    <w:rsid w:val="00FD5094"/>
    <w:rsid w:val="00FD5752"/>
    <w:rsid w:val="00FD5B66"/>
    <w:rsid w:val="00FD5D3B"/>
    <w:rsid w:val="00FD61EA"/>
    <w:rsid w:val="00FD6310"/>
    <w:rsid w:val="00FD7D23"/>
    <w:rsid w:val="00FD7DB4"/>
    <w:rsid w:val="00FE0141"/>
    <w:rsid w:val="00FE08AD"/>
    <w:rsid w:val="00FE10FD"/>
    <w:rsid w:val="00FE1519"/>
    <w:rsid w:val="00FE1675"/>
    <w:rsid w:val="00FE2CC5"/>
    <w:rsid w:val="00FE4727"/>
    <w:rsid w:val="00FE4934"/>
    <w:rsid w:val="00FE4940"/>
    <w:rsid w:val="00FE5000"/>
    <w:rsid w:val="00FE59E4"/>
    <w:rsid w:val="00FE5E87"/>
    <w:rsid w:val="00FE5F0E"/>
    <w:rsid w:val="00FE68AF"/>
    <w:rsid w:val="00FE6D4E"/>
    <w:rsid w:val="00FE6F62"/>
    <w:rsid w:val="00FF0036"/>
    <w:rsid w:val="00FF0A74"/>
    <w:rsid w:val="00FF0D41"/>
    <w:rsid w:val="00FF0F16"/>
    <w:rsid w:val="00FF0F1A"/>
    <w:rsid w:val="00FF244D"/>
    <w:rsid w:val="00FF2844"/>
    <w:rsid w:val="00FF2AF6"/>
    <w:rsid w:val="00FF3B0D"/>
    <w:rsid w:val="00FF4142"/>
    <w:rsid w:val="00FF4471"/>
    <w:rsid w:val="00FF4CDA"/>
    <w:rsid w:val="00FF5079"/>
    <w:rsid w:val="00FF52CE"/>
    <w:rsid w:val="00FF6868"/>
    <w:rsid w:val="00FF6F7B"/>
    <w:rsid w:val="00FF7352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D50"/>
    <w:pPr>
      <w:spacing w:line="455" w:lineRule="exact"/>
      <w:ind w:left="357" w:hanging="357"/>
    </w:pPr>
    <w:rPr>
      <w:rFonts w:ascii="Courier New" w:hAnsi="Courier New" w:cs="Courier New"/>
      <w:sz w:val="18"/>
      <w:lang w:eastAsia="en-US"/>
    </w:rPr>
  </w:style>
  <w:style w:type="paragraph" w:styleId="Heading1">
    <w:name w:val="heading 1"/>
    <w:basedOn w:val="Subtitle"/>
    <w:next w:val="Normal"/>
    <w:link w:val="Heading1Char"/>
    <w:uiPriority w:val="9"/>
    <w:qFormat/>
    <w:rsid w:val="00A64F21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4F21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4F21"/>
    <w:pPr>
      <w:keepNext/>
      <w:spacing w:before="240" w:after="60"/>
      <w:outlineLvl w:val="2"/>
    </w:pPr>
    <w:rPr>
      <w:rFonts w:ascii="Cambria" w:eastAsia="SimSu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565D50"/>
    <w:pPr>
      <w:spacing w:line="227" w:lineRule="exact"/>
    </w:pPr>
  </w:style>
  <w:style w:type="paragraph" w:customStyle="1" w:styleId="15Spacing">
    <w:name w:val="1.5 Spacing"/>
    <w:basedOn w:val="Normal"/>
    <w:rsid w:val="00565D50"/>
    <w:pPr>
      <w:spacing w:line="341" w:lineRule="exact"/>
    </w:pPr>
  </w:style>
  <w:style w:type="paragraph" w:customStyle="1" w:styleId="DoubleSpacing">
    <w:name w:val="Double Spacing"/>
    <w:basedOn w:val="Normal"/>
    <w:rsid w:val="00565D50"/>
  </w:style>
  <w:style w:type="paragraph" w:customStyle="1" w:styleId="AttorneyName">
    <w:name w:val="Attorney Name"/>
    <w:basedOn w:val="SingleSpacing"/>
    <w:rsid w:val="00565D50"/>
  </w:style>
  <w:style w:type="paragraph" w:customStyle="1" w:styleId="FirmName">
    <w:name w:val="Firm Name"/>
    <w:basedOn w:val="SingleSpacing"/>
    <w:rsid w:val="00565D50"/>
    <w:pPr>
      <w:jc w:val="center"/>
    </w:pPr>
  </w:style>
  <w:style w:type="paragraph" w:customStyle="1" w:styleId="SignatureBlock">
    <w:name w:val="Signature Block"/>
    <w:basedOn w:val="SingleSpacing"/>
    <w:rsid w:val="00565D50"/>
    <w:pPr>
      <w:ind w:left="4680"/>
    </w:pPr>
  </w:style>
  <w:style w:type="paragraph" w:styleId="Header">
    <w:name w:val="header"/>
    <w:basedOn w:val="Normal"/>
    <w:rsid w:val="00565D5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565D5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404A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404A"/>
    <w:rPr>
      <w:rFonts w:ascii="Courier New" w:hAnsi="Courier New" w:cs="Courier New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3404A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A64F21"/>
    <w:rPr>
      <w:rFonts w:ascii="Georgia" w:hAnsi="Georgia" w:cs="Courier New"/>
      <w:spacing w:val="10"/>
      <w:kern w:val="24"/>
      <w:sz w:val="24"/>
      <w:szCs w:val="24"/>
      <w:u w:val="single"/>
      <w:lang w:eastAsia="en-US"/>
    </w:rPr>
  </w:style>
  <w:style w:type="character" w:customStyle="1" w:styleId="js-about-item-abstr">
    <w:name w:val="js-about-item-abstr"/>
    <w:basedOn w:val="DefaultParagraphFont"/>
    <w:rsid w:val="0051712F"/>
  </w:style>
  <w:style w:type="paragraph" w:styleId="DocumentMap">
    <w:name w:val="Document Map"/>
    <w:basedOn w:val="Normal"/>
    <w:link w:val="DocumentMapChar"/>
    <w:uiPriority w:val="99"/>
    <w:semiHidden/>
    <w:unhideWhenUsed/>
    <w:rsid w:val="008535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3558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D04DB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D04DB"/>
    <w:rPr>
      <w:rFonts w:ascii="Courier New" w:hAnsi="Courier New" w:cs="Courier New"/>
    </w:rPr>
  </w:style>
  <w:style w:type="character" w:styleId="EndnoteReference">
    <w:name w:val="endnote reference"/>
    <w:basedOn w:val="DefaultParagraphFont"/>
    <w:uiPriority w:val="99"/>
    <w:semiHidden/>
    <w:unhideWhenUsed/>
    <w:rsid w:val="007D04DB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F1BC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523994"/>
    <w:pPr>
      <w:keepLines/>
      <w:spacing w:before="480" w:line="276" w:lineRule="auto"/>
      <w:ind w:left="0"/>
      <w:outlineLvl w:val="9"/>
    </w:pPr>
    <w:rPr>
      <w:rFonts w:ascii="Cambria" w:eastAsia="SimSun" w:hAnsi="Cambria" w:cs="Times New Roman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uiPriority w:val="39"/>
    <w:unhideWhenUsed/>
    <w:rsid w:val="0065737F"/>
    <w:pPr>
      <w:spacing w:before="360"/>
      <w:ind w:left="0"/>
    </w:pPr>
    <w:rPr>
      <w:rFonts w:ascii="Cambria" w:hAnsi="Cambria"/>
      <w:b/>
      <w:bCs/>
      <w:caps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C17439"/>
    <w:pPr>
      <w:spacing w:before="240" w:after="60"/>
      <w:jc w:val="center"/>
      <w:outlineLvl w:val="0"/>
    </w:pPr>
    <w:rPr>
      <w:rFonts w:ascii="Georgia" w:eastAsia="SimSun" w:hAnsi="Georgia" w:cs="Times New Roman"/>
      <w:b/>
      <w:bCs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C17439"/>
    <w:rPr>
      <w:rFonts w:ascii="Georgia" w:eastAsia="SimSun" w:hAnsi="Georgia"/>
      <w:b/>
      <w:bCs/>
      <w:kern w:val="28"/>
      <w:sz w:val="24"/>
      <w:szCs w:val="24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0946"/>
    <w:pPr>
      <w:keepNext/>
      <w:spacing w:after="240"/>
      <w:ind w:firstLine="0"/>
      <w:jc w:val="center"/>
      <w:outlineLvl w:val="0"/>
    </w:pPr>
    <w:rPr>
      <w:rFonts w:ascii="Georgia" w:hAnsi="Georgia"/>
      <w:b/>
      <w:spacing w:val="10"/>
      <w:kern w:val="24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90946"/>
    <w:rPr>
      <w:rFonts w:ascii="Georgia" w:hAnsi="Georgia" w:cs="Courier New"/>
      <w:b/>
      <w:spacing w:val="10"/>
      <w:kern w:val="24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4F21"/>
    <w:rPr>
      <w:rFonts w:ascii="Cambria" w:eastAsia="SimSun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4F21"/>
    <w:rPr>
      <w:rFonts w:ascii="Cambria" w:eastAsia="SimSun" w:hAnsi="Cambria" w:cs="Times New Roman"/>
      <w:b/>
      <w:bCs/>
      <w:sz w:val="26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A64F21"/>
    <w:pPr>
      <w:spacing w:before="240"/>
      <w:ind w:left="0"/>
    </w:pPr>
    <w:rPr>
      <w:rFonts w:ascii="Calibri" w:hAnsi="Calibri" w:cs="Calibri"/>
      <w:b/>
      <w:bCs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A64F21"/>
    <w:pPr>
      <w:ind w:left="180"/>
    </w:pPr>
    <w:rPr>
      <w:rFonts w:ascii="Calibri" w:hAnsi="Calibri" w:cs="Calibri"/>
      <w:sz w:val="20"/>
    </w:rPr>
  </w:style>
  <w:style w:type="paragraph" w:styleId="TOC4">
    <w:name w:val="toc 4"/>
    <w:basedOn w:val="Normal"/>
    <w:next w:val="Normal"/>
    <w:autoRedefine/>
    <w:uiPriority w:val="39"/>
    <w:unhideWhenUsed/>
    <w:rsid w:val="00A64F21"/>
    <w:pPr>
      <w:ind w:left="360"/>
    </w:pPr>
    <w:rPr>
      <w:rFonts w:ascii="Calibri" w:hAnsi="Calibri" w:cs="Calibri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A64F21"/>
    <w:pPr>
      <w:ind w:left="540"/>
    </w:pPr>
    <w:rPr>
      <w:rFonts w:ascii="Calibri" w:hAnsi="Calibri" w:cs="Calibri"/>
      <w:sz w:val="20"/>
    </w:rPr>
  </w:style>
  <w:style w:type="paragraph" w:styleId="TOC6">
    <w:name w:val="toc 6"/>
    <w:basedOn w:val="Normal"/>
    <w:next w:val="Normal"/>
    <w:autoRedefine/>
    <w:uiPriority w:val="39"/>
    <w:unhideWhenUsed/>
    <w:rsid w:val="00A64F21"/>
    <w:pPr>
      <w:ind w:left="720"/>
    </w:pPr>
    <w:rPr>
      <w:rFonts w:ascii="Calibri" w:hAnsi="Calibri" w:cs="Calibri"/>
      <w:sz w:val="20"/>
    </w:rPr>
  </w:style>
  <w:style w:type="paragraph" w:styleId="TOC7">
    <w:name w:val="toc 7"/>
    <w:basedOn w:val="Normal"/>
    <w:next w:val="Normal"/>
    <w:autoRedefine/>
    <w:uiPriority w:val="39"/>
    <w:unhideWhenUsed/>
    <w:rsid w:val="00A64F21"/>
    <w:pPr>
      <w:ind w:left="900"/>
    </w:pPr>
    <w:rPr>
      <w:rFonts w:ascii="Calibri" w:hAnsi="Calibri" w:cs="Calibri"/>
      <w:sz w:val="20"/>
    </w:rPr>
  </w:style>
  <w:style w:type="paragraph" w:styleId="TOC8">
    <w:name w:val="toc 8"/>
    <w:basedOn w:val="Normal"/>
    <w:next w:val="Normal"/>
    <w:autoRedefine/>
    <w:uiPriority w:val="39"/>
    <w:unhideWhenUsed/>
    <w:rsid w:val="00A64F21"/>
    <w:pPr>
      <w:ind w:left="1080"/>
    </w:pPr>
    <w:rPr>
      <w:rFonts w:ascii="Calibri" w:hAnsi="Calibri" w:cs="Calibri"/>
      <w:sz w:val="20"/>
    </w:rPr>
  </w:style>
  <w:style w:type="paragraph" w:styleId="TOC9">
    <w:name w:val="toc 9"/>
    <w:basedOn w:val="Normal"/>
    <w:next w:val="Normal"/>
    <w:autoRedefine/>
    <w:uiPriority w:val="39"/>
    <w:unhideWhenUsed/>
    <w:rsid w:val="00A64F21"/>
    <w:pPr>
      <w:ind w:left="1260"/>
    </w:pPr>
    <w:rPr>
      <w:rFonts w:ascii="Calibri" w:hAnsi="Calibri" w:cs="Calibri"/>
      <w:sz w:val="20"/>
    </w:rPr>
  </w:style>
  <w:style w:type="paragraph" w:styleId="NormalWeb">
    <w:name w:val="Normal (Web)"/>
    <w:basedOn w:val="Normal"/>
    <w:uiPriority w:val="99"/>
    <w:unhideWhenUsed/>
    <w:rsid w:val="00486891"/>
    <w:pPr>
      <w:spacing w:before="100" w:beforeAutospacing="1" w:after="100" w:afterAutospacing="1" w:line="240" w:lineRule="auto"/>
      <w:ind w:left="0" w:firstLine="0"/>
    </w:pPr>
    <w:rPr>
      <w:rFonts w:ascii="Times New Roma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486891"/>
    <w:rPr>
      <w:b/>
      <w:bCs/>
    </w:rPr>
  </w:style>
  <w:style w:type="character" w:customStyle="1" w:styleId="fontstyle01">
    <w:name w:val="fontstyle01"/>
    <w:basedOn w:val="DefaultParagraphFont"/>
    <w:rsid w:val="002E72B3"/>
    <w:rPr>
      <w:rFonts w:ascii="Georgia" w:hAnsi="Georgia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LegalFooter1">
    <w:name w:val="Legal Footer 1"/>
    <w:link w:val="LegalFooter1Char"/>
    <w:qFormat/>
    <w:rsid w:val="00C6038F"/>
    <w:pPr>
      <w:jc w:val="center"/>
    </w:pPr>
    <w:rPr>
      <w:rFonts w:ascii="Courier New" w:hAnsi="Courier New" w:cs="Courier New"/>
      <w:sz w:val="18"/>
      <w:lang w:eastAsia="en-US"/>
    </w:rPr>
  </w:style>
  <w:style w:type="paragraph" w:customStyle="1" w:styleId="TheNewLegalNormal">
    <w:name w:val="The New Legal Normal"/>
    <w:link w:val="TheNewLegalNormalChar"/>
    <w:qFormat/>
    <w:rsid w:val="00A90946"/>
    <w:pPr>
      <w:spacing w:line="480" w:lineRule="auto"/>
      <w:ind w:firstLine="357"/>
      <w:jc w:val="both"/>
    </w:pPr>
    <w:rPr>
      <w:rFonts w:ascii="Georgia" w:hAnsi="Georgia" w:cs="Courier New"/>
      <w:spacing w:val="10"/>
      <w:kern w:val="24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C6038F"/>
    <w:rPr>
      <w:rFonts w:ascii="Courier New" w:hAnsi="Courier New" w:cs="Courier New"/>
      <w:sz w:val="18"/>
      <w:lang w:eastAsia="en-US"/>
    </w:rPr>
  </w:style>
  <w:style w:type="character" w:customStyle="1" w:styleId="LegalFooter1Char">
    <w:name w:val="Legal Footer 1 Char"/>
    <w:basedOn w:val="FooterChar"/>
    <w:link w:val="LegalFooter1"/>
    <w:rsid w:val="00C6038F"/>
    <w:rPr>
      <w:lang w:val="en-US" w:bidi="ar-SA"/>
    </w:rPr>
  </w:style>
  <w:style w:type="character" w:customStyle="1" w:styleId="TheNewLegalNormalChar">
    <w:name w:val="The New Legal Normal Char"/>
    <w:basedOn w:val="DefaultParagraphFont"/>
    <w:link w:val="TheNewLegalNormal"/>
    <w:rsid w:val="00A90946"/>
    <w:rPr>
      <w:rFonts w:ascii="Georgia" w:hAnsi="Georgia" w:cs="Courier New"/>
      <w:spacing w:val="10"/>
      <w:kern w:val="24"/>
      <w:sz w:val="24"/>
      <w:szCs w:val="24"/>
      <w:lang w:val="en-US" w:eastAsia="en-US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D4DF2"/>
  </w:style>
  <w:style w:type="character" w:customStyle="1" w:styleId="DateChar">
    <w:name w:val="Date Char"/>
    <w:basedOn w:val="DefaultParagraphFont"/>
    <w:link w:val="Date"/>
    <w:uiPriority w:val="99"/>
    <w:semiHidden/>
    <w:rsid w:val="002D4DF2"/>
    <w:rPr>
      <w:rFonts w:ascii="Courier New" w:hAnsi="Courier New" w:cs="Courier New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20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6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3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57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75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0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59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9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8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8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81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9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3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6F7AA-DD80-4A1E-8932-B270E8A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O'Reily v. Tsottles: Maryland US District Court</vt:lpstr>
    </vt:vector>
  </TitlesOfParts>
  <Company>www.LegalPleadingTemplate.com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O'Reily v. Tsottles: Maryland US District Court</dc:title>
  <dc:subject>legal pleading template</dc:subject>
  <dc:creator>Matthew O'Reilly</dc:creator>
  <cp:keywords>Amended Complaint</cp:keywords>
  <cp:lastModifiedBy>.</cp:lastModifiedBy>
  <cp:revision>4</cp:revision>
  <cp:lastPrinted>2024-09-28T20:27:00Z</cp:lastPrinted>
  <dcterms:created xsi:type="dcterms:W3CDTF">2025-01-31T20:32:00Z</dcterms:created>
  <dcterms:modified xsi:type="dcterms:W3CDTF">2025-01-31T20:34:00Z</dcterms:modified>
  <cp:category>legal pleading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